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6BE07" w14:textId="77777777" w:rsidR="00D769B5" w:rsidRPr="00B13A46" w:rsidRDefault="00B13A46" w:rsidP="00B13A46">
      <w:pPr>
        <w:ind w:right="-1"/>
        <w:rPr>
          <w:b/>
          <w:color w:val="385623" w:themeColor="accent6" w:themeShade="80"/>
        </w:rPr>
      </w:pPr>
      <w:r w:rsidRPr="00B13A46">
        <w:rPr>
          <w:b/>
          <w:color w:val="385623" w:themeColor="accent6" w:themeShade="80"/>
        </w:rPr>
        <w:t>DATOS PERSONALES / PERSONAL INFORMATION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403345" w14:paraId="38206632" w14:textId="77777777" w:rsidTr="00B13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E4D382" w14:textId="77777777" w:rsidR="00403345" w:rsidRDefault="00403345">
            <w:r>
              <w:t>Nombre</w:t>
            </w:r>
            <w:r w:rsidR="00B13A46">
              <w:t xml:space="preserve"> </w:t>
            </w:r>
            <w:r>
              <w:t>/</w:t>
            </w:r>
            <w:r w:rsidR="00B13A46">
              <w:t xml:space="preserve"> </w:t>
            </w:r>
            <w:r>
              <w:t>Name</w:t>
            </w:r>
          </w:p>
        </w:tc>
        <w:tc>
          <w:tcPr>
            <w:tcW w:w="3119" w:type="dxa"/>
          </w:tcPr>
          <w:p w14:paraId="4C92E836" w14:textId="77777777" w:rsidR="00403345" w:rsidRDefault="00403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1erApellido</w:t>
            </w:r>
            <w:r w:rsidR="00B13A46">
              <w:t xml:space="preserve"> </w:t>
            </w:r>
            <w:r>
              <w:t>/</w:t>
            </w:r>
            <w:r w:rsidR="00B13A46">
              <w:t xml:space="preserve"> </w:t>
            </w:r>
            <w:r>
              <w:t>Last Name</w:t>
            </w:r>
          </w:p>
        </w:tc>
        <w:tc>
          <w:tcPr>
            <w:tcW w:w="2835" w:type="dxa"/>
          </w:tcPr>
          <w:p w14:paraId="3AE32C1F" w14:textId="77777777" w:rsidR="00403345" w:rsidRDefault="00403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2ndo Apellido</w:t>
            </w:r>
          </w:p>
        </w:tc>
      </w:tr>
      <w:tr w:rsidR="00403345" w14:paraId="2B558CFA" w14:textId="77777777" w:rsidTr="00B13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DFD6A33" w14:textId="2169A467" w:rsidR="00403345" w:rsidRPr="00B13A46" w:rsidRDefault="00403345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0DDFFECC" w14:textId="77777777" w:rsidR="00403345" w:rsidRPr="00B13A46" w:rsidRDefault="0040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14:paraId="653E8A89" w14:textId="77777777" w:rsidR="00403345" w:rsidRPr="00B13A46" w:rsidRDefault="0040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C0E192E" w14:textId="77777777" w:rsidR="00403345" w:rsidRPr="00403345" w:rsidRDefault="00403345" w:rsidP="00403345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403345" w14:paraId="0721AE2F" w14:textId="77777777" w:rsidTr="00B13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E8C2B2" w14:textId="77777777" w:rsidR="00403345" w:rsidRDefault="00403345" w:rsidP="00604D7D">
            <w:r>
              <w:t>Cédula</w:t>
            </w:r>
            <w:r w:rsidR="00B13A46">
              <w:t xml:space="preserve"> </w:t>
            </w:r>
            <w:r>
              <w:t>/</w:t>
            </w:r>
            <w:r w:rsidR="00B13A46">
              <w:t xml:space="preserve"> </w:t>
            </w:r>
            <w:r>
              <w:t>Passport Number</w:t>
            </w:r>
          </w:p>
        </w:tc>
        <w:tc>
          <w:tcPr>
            <w:tcW w:w="5954" w:type="dxa"/>
          </w:tcPr>
          <w:p w14:paraId="6381D6FE" w14:textId="77777777" w:rsidR="00403345" w:rsidRDefault="00403345" w:rsidP="00604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</w:t>
            </w:r>
            <w:r w:rsidR="00B13A46">
              <w:t xml:space="preserve"> </w:t>
            </w:r>
            <w:r>
              <w:t>/ Email Address</w:t>
            </w:r>
          </w:p>
        </w:tc>
      </w:tr>
      <w:tr w:rsidR="00403345" w14:paraId="3C388C97" w14:textId="77777777" w:rsidTr="00B13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2407BC" w14:textId="5293BAAD" w:rsidR="00403345" w:rsidRPr="003E509A" w:rsidRDefault="00403345" w:rsidP="00604D7D">
            <w:pPr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14:paraId="2B4975CA" w14:textId="77777777" w:rsidR="00403345" w:rsidRPr="003E509A" w:rsidRDefault="00403345" w:rsidP="00604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0765E43" w14:textId="77777777" w:rsidR="00403345" w:rsidRPr="00B13A46" w:rsidRDefault="00403345" w:rsidP="00B13A46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B13A46" w14:paraId="7A87AC49" w14:textId="77777777" w:rsidTr="00B13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0B0F46" w14:textId="77777777" w:rsidR="00B13A46" w:rsidRDefault="00B13A46" w:rsidP="00604D7D">
            <w:r>
              <w:t>Teléfono / Telephone</w:t>
            </w:r>
          </w:p>
        </w:tc>
        <w:tc>
          <w:tcPr>
            <w:tcW w:w="3119" w:type="dxa"/>
          </w:tcPr>
          <w:p w14:paraId="1B55CF97" w14:textId="77777777" w:rsidR="00B13A46" w:rsidRDefault="00B13A46" w:rsidP="00604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Género / Gender</w:t>
            </w:r>
          </w:p>
        </w:tc>
        <w:tc>
          <w:tcPr>
            <w:tcW w:w="2835" w:type="dxa"/>
          </w:tcPr>
          <w:p w14:paraId="4609A18E" w14:textId="77777777" w:rsidR="00B13A46" w:rsidRDefault="00B13A46" w:rsidP="00604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Nacionalidad / Nationality</w:t>
            </w:r>
          </w:p>
        </w:tc>
      </w:tr>
      <w:tr w:rsidR="00B13A46" w14:paraId="2E6C8DD8" w14:textId="77777777" w:rsidTr="00B13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1E95558" w14:textId="77777777" w:rsidR="00B13A46" w:rsidRPr="003E509A" w:rsidRDefault="00B13A46" w:rsidP="00604D7D">
            <w:pPr>
              <w:rPr>
                <w:b w:val="0"/>
                <w:sz w:val="24"/>
              </w:rPr>
            </w:pPr>
          </w:p>
        </w:tc>
        <w:tc>
          <w:tcPr>
            <w:tcW w:w="3119" w:type="dxa"/>
          </w:tcPr>
          <w:p w14:paraId="2F7BEF4E" w14:textId="77777777" w:rsidR="00B13A46" w:rsidRPr="003E509A" w:rsidRDefault="00B13A46" w:rsidP="00604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14:paraId="4098511D" w14:textId="77777777" w:rsidR="00B13A46" w:rsidRPr="003E509A" w:rsidRDefault="00B13A46" w:rsidP="00604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58A55D0" w14:textId="77777777" w:rsidR="00403345" w:rsidRPr="00B13A46" w:rsidRDefault="00403345" w:rsidP="00B13A46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13A46" w14:paraId="732E0906" w14:textId="77777777" w:rsidTr="00A77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70AC4D5" w14:textId="77777777" w:rsidR="00B13A46" w:rsidRDefault="00B13A46" w:rsidP="00604D7D">
            <w:r>
              <w:t>Profesión / Position</w:t>
            </w:r>
          </w:p>
        </w:tc>
      </w:tr>
      <w:tr w:rsidR="00B13A46" w14:paraId="22C29897" w14:textId="77777777" w:rsidTr="00E8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81D2FE1" w14:textId="6A7B8394" w:rsidR="00B13A46" w:rsidRPr="003E509A" w:rsidRDefault="00B13A46" w:rsidP="00604D7D">
            <w:pPr>
              <w:rPr>
                <w:b w:val="0"/>
                <w:sz w:val="24"/>
              </w:rPr>
            </w:pPr>
          </w:p>
        </w:tc>
      </w:tr>
    </w:tbl>
    <w:p w14:paraId="1E64A822" w14:textId="77777777" w:rsidR="00B13A46" w:rsidRDefault="00B13A46" w:rsidP="00B13A46"/>
    <w:p w14:paraId="1692DA93" w14:textId="77777777" w:rsidR="003275EE" w:rsidRPr="00B13A46" w:rsidRDefault="0085555E" w:rsidP="003275EE">
      <w:pPr>
        <w:ind w:right="-1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 xml:space="preserve">DIRECCION PERMANENTE </w:t>
      </w:r>
      <w:r w:rsidR="003275EE" w:rsidRPr="00B13A46">
        <w:rPr>
          <w:b/>
          <w:color w:val="385623" w:themeColor="accent6" w:themeShade="80"/>
        </w:rPr>
        <w:t xml:space="preserve">/ </w:t>
      </w:r>
      <w:r>
        <w:rPr>
          <w:b/>
          <w:color w:val="385623" w:themeColor="accent6" w:themeShade="80"/>
        </w:rPr>
        <w:t>PERMANENT ADDRESS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85555E" w14:paraId="3A7941FC" w14:textId="77777777" w:rsidTr="0060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D7F20D" w14:textId="77777777" w:rsidR="0085555E" w:rsidRDefault="0085555E" w:rsidP="00604D7D">
            <w:r>
              <w:t>País / Country</w:t>
            </w:r>
          </w:p>
        </w:tc>
        <w:tc>
          <w:tcPr>
            <w:tcW w:w="3119" w:type="dxa"/>
          </w:tcPr>
          <w:p w14:paraId="696D9C7C" w14:textId="77777777" w:rsidR="0085555E" w:rsidRDefault="0085555E" w:rsidP="00604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Provincia / State</w:t>
            </w:r>
          </w:p>
        </w:tc>
        <w:tc>
          <w:tcPr>
            <w:tcW w:w="2835" w:type="dxa"/>
          </w:tcPr>
          <w:p w14:paraId="2D1930FE" w14:textId="77777777" w:rsidR="0085555E" w:rsidRDefault="0085555E" w:rsidP="00604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Código Postal / Zipcode</w:t>
            </w:r>
          </w:p>
        </w:tc>
      </w:tr>
      <w:tr w:rsidR="0085555E" w14:paraId="6479A6B4" w14:textId="77777777" w:rsidTr="0060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E545D9" w14:textId="77777777" w:rsidR="0085555E" w:rsidRPr="003E509A" w:rsidRDefault="0085555E" w:rsidP="00604D7D">
            <w:pPr>
              <w:rPr>
                <w:b w:val="0"/>
                <w:sz w:val="24"/>
              </w:rPr>
            </w:pPr>
          </w:p>
        </w:tc>
        <w:tc>
          <w:tcPr>
            <w:tcW w:w="3119" w:type="dxa"/>
          </w:tcPr>
          <w:p w14:paraId="6EB585D9" w14:textId="77777777" w:rsidR="0085555E" w:rsidRPr="003E509A" w:rsidRDefault="0085555E" w:rsidP="00604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14:paraId="44DCC4E0" w14:textId="77777777" w:rsidR="0085555E" w:rsidRPr="003E509A" w:rsidRDefault="0085555E" w:rsidP="00604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9FD45B9" w14:textId="77777777" w:rsidR="003275EE" w:rsidRPr="0085555E" w:rsidRDefault="003275EE" w:rsidP="0085555E">
      <w:pPr>
        <w:spacing w:after="0"/>
        <w:rPr>
          <w:sz w:val="12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5555E" w14:paraId="6914A3F3" w14:textId="77777777" w:rsidTr="0060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468871F" w14:textId="77777777" w:rsidR="0085555E" w:rsidRDefault="0085555E" w:rsidP="00604D7D">
            <w:r>
              <w:t>Dirección / Address</w:t>
            </w:r>
          </w:p>
        </w:tc>
      </w:tr>
      <w:tr w:rsidR="0085555E" w14:paraId="2934E192" w14:textId="77777777" w:rsidTr="0060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7E28C80" w14:textId="77777777" w:rsidR="0085555E" w:rsidRPr="003E509A" w:rsidRDefault="0085555E" w:rsidP="00604D7D">
            <w:pPr>
              <w:rPr>
                <w:b w:val="0"/>
                <w:sz w:val="24"/>
              </w:rPr>
            </w:pPr>
            <w:bookmarkStart w:id="0" w:name="_GoBack"/>
            <w:bookmarkEnd w:id="0"/>
          </w:p>
        </w:tc>
      </w:tr>
    </w:tbl>
    <w:p w14:paraId="6CBE540F" w14:textId="77777777" w:rsidR="0085555E" w:rsidRDefault="0085555E" w:rsidP="00B13A46"/>
    <w:sectPr w:rsidR="0085555E" w:rsidSect="00B13A46">
      <w:headerReference w:type="default" r:id="rId6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81AA" w14:textId="77777777" w:rsidR="00FF53D3" w:rsidRDefault="00FF53D3" w:rsidP="003275EE">
      <w:pPr>
        <w:spacing w:after="0" w:line="240" w:lineRule="auto"/>
      </w:pPr>
      <w:r>
        <w:separator/>
      </w:r>
    </w:p>
  </w:endnote>
  <w:endnote w:type="continuationSeparator" w:id="0">
    <w:p w14:paraId="5DAB1B2A" w14:textId="77777777" w:rsidR="00FF53D3" w:rsidRDefault="00FF53D3" w:rsidP="003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FFA82" w14:textId="77777777" w:rsidR="00FF53D3" w:rsidRDefault="00FF53D3" w:rsidP="003275EE">
      <w:pPr>
        <w:spacing w:after="0" w:line="240" w:lineRule="auto"/>
      </w:pPr>
      <w:r>
        <w:separator/>
      </w:r>
    </w:p>
  </w:footnote>
  <w:footnote w:type="continuationSeparator" w:id="0">
    <w:p w14:paraId="790A3DC4" w14:textId="77777777" w:rsidR="00FF53D3" w:rsidRDefault="00FF53D3" w:rsidP="0032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11CC" w14:textId="77777777" w:rsidR="003275EE" w:rsidRDefault="003275EE">
    <w:pPr>
      <w:pStyle w:val="Header"/>
    </w:pPr>
  </w:p>
  <w:p w14:paraId="75829A12" w14:textId="77777777" w:rsidR="003275EE" w:rsidRDefault="003275E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3514090</wp:posOffset>
          </wp:positionH>
          <wp:positionV relativeFrom="paragraph">
            <wp:posOffset>46355</wp:posOffset>
          </wp:positionV>
          <wp:extent cx="2533650" cy="676275"/>
          <wp:effectExtent l="0" t="0" r="0" b="9525"/>
          <wp:wrapTight wrapText="bothSides">
            <wp:wrapPolygon edited="0">
              <wp:start x="2598" y="0"/>
              <wp:lineTo x="1462" y="2434"/>
              <wp:lineTo x="325" y="7910"/>
              <wp:lineTo x="325" y="17037"/>
              <wp:lineTo x="3248" y="20079"/>
              <wp:lineTo x="8608" y="21296"/>
              <wp:lineTo x="9582" y="21296"/>
              <wp:lineTo x="20463" y="18862"/>
              <wp:lineTo x="20463" y="10952"/>
              <wp:lineTo x="21275" y="10952"/>
              <wp:lineTo x="21113" y="3042"/>
              <wp:lineTo x="3735" y="0"/>
              <wp:lineTo x="2598" y="0"/>
            </wp:wrapPolygon>
          </wp:wrapTight>
          <wp:docPr id="3" name="Imagen 3" descr="Organization for Tropical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zation for Tropical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>
          <wp:extent cx="2771775" cy="732155"/>
          <wp:effectExtent l="0" t="0" r="9525" b="0"/>
          <wp:docPr id="2" name="Imagen 2" descr="CONAGEB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AGEBI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679"/>
                  <a:stretch/>
                </pic:blipFill>
                <pic:spPr bwMode="auto">
                  <a:xfrm>
                    <a:off x="0" y="0"/>
                    <a:ext cx="2773963" cy="732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5D9203" w14:textId="77777777" w:rsidR="003275EE" w:rsidRDefault="003275EE">
    <w:pPr>
      <w:pStyle w:val="Header"/>
    </w:pPr>
  </w:p>
  <w:p w14:paraId="56B73F1A" w14:textId="77777777" w:rsidR="003275EE" w:rsidRPr="003275EE" w:rsidRDefault="003275EE" w:rsidP="003275EE">
    <w:pPr>
      <w:pStyle w:val="Header"/>
      <w:jc w:val="center"/>
      <w:rPr>
        <w:rFonts w:ascii="Arial Rounded MT Bold" w:hAnsi="Arial Rounded MT Bold"/>
        <w:b/>
        <w:lang w:val="en-US"/>
      </w:rPr>
    </w:pPr>
    <w:r w:rsidRPr="003275EE">
      <w:rPr>
        <w:rFonts w:ascii="Arial Rounded MT Bold" w:hAnsi="Arial Rounded MT Bold"/>
        <w:b/>
        <w:lang w:val="en-US"/>
      </w:rPr>
      <w:t>FORMULARIO INCLUSION DE PERSONAS / ADDING PERSONS TO PERMIT FORM</w:t>
    </w:r>
  </w:p>
  <w:p w14:paraId="4EFCA342" w14:textId="77777777" w:rsidR="003275EE" w:rsidRPr="003275EE" w:rsidRDefault="003275EE" w:rsidP="003275EE">
    <w:pPr>
      <w:pStyle w:val="Header"/>
      <w:jc w:val="center"/>
      <w:rPr>
        <w:lang w:val="en-US"/>
      </w:rPr>
    </w:pPr>
    <w:r w:rsidRPr="003275EE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45"/>
    <w:rsid w:val="003275EE"/>
    <w:rsid w:val="003E509A"/>
    <w:rsid w:val="00403345"/>
    <w:rsid w:val="007D3ED5"/>
    <w:rsid w:val="0085555E"/>
    <w:rsid w:val="00861077"/>
    <w:rsid w:val="00B13A46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DF7A7"/>
  <w15:chartTrackingRefBased/>
  <w15:docId w15:val="{D4BECF6B-C305-4A90-AECE-8EF81053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40334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2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5EE"/>
  </w:style>
  <w:style w:type="paragraph" w:styleId="Footer">
    <w:name w:val="footer"/>
    <w:basedOn w:val="Normal"/>
    <w:link w:val="FooterChar"/>
    <w:uiPriority w:val="99"/>
    <w:unhideWhenUsed/>
    <w:rsid w:val="00327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Castro</dc:creator>
  <cp:keywords/>
  <dc:description/>
  <cp:lastModifiedBy>Enrique Alonso Castro Fonseca</cp:lastModifiedBy>
  <cp:revision>2</cp:revision>
  <dcterms:created xsi:type="dcterms:W3CDTF">2018-10-07T19:30:00Z</dcterms:created>
  <dcterms:modified xsi:type="dcterms:W3CDTF">2018-11-30T14:29:00Z</dcterms:modified>
</cp:coreProperties>
</file>