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EEE98" w14:textId="77777777" w:rsidR="006E1C0A" w:rsidRDefault="006E1C0A" w:rsidP="006E1C0A">
      <w:pPr>
        <w:jc w:val="center"/>
        <w:rPr>
          <w:b/>
          <w:sz w:val="36"/>
          <w:lang w:val="es-C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697FF1" wp14:editId="21C0E3AA">
            <wp:simplePos x="0" y="0"/>
            <wp:positionH relativeFrom="column">
              <wp:posOffset>128718</wp:posOffset>
            </wp:positionH>
            <wp:positionV relativeFrom="paragraph">
              <wp:posOffset>96221</wp:posOffset>
            </wp:positionV>
            <wp:extent cx="2533650" cy="676275"/>
            <wp:effectExtent l="0" t="0" r="0" b="9525"/>
            <wp:wrapTight wrapText="bothSides">
              <wp:wrapPolygon edited="0">
                <wp:start x="2598" y="0"/>
                <wp:lineTo x="1462" y="2434"/>
                <wp:lineTo x="325" y="7910"/>
                <wp:lineTo x="325" y="17037"/>
                <wp:lineTo x="3248" y="20079"/>
                <wp:lineTo x="8608" y="21296"/>
                <wp:lineTo x="9582" y="21296"/>
                <wp:lineTo x="20463" y="18862"/>
                <wp:lineTo x="20463" y="10952"/>
                <wp:lineTo x="21275" y="10952"/>
                <wp:lineTo x="21113" y="3042"/>
                <wp:lineTo x="3735" y="0"/>
                <wp:lineTo x="2598" y="0"/>
              </wp:wrapPolygon>
            </wp:wrapTight>
            <wp:docPr id="4" name="Imagen 4" descr="Organization for Tropical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anization for Tropical Stud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C8">
        <w:rPr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125D4F24" wp14:editId="405029F5">
            <wp:simplePos x="0" y="0"/>
            <wp:positionH relativeFrom="column">
              <wp:posOffset>3765176</wp:posOffset>
            </wp:positionH>
            <wp:positionV relativeFrom="paragraph">
              <wp:posOffset>96819</wp:posOffset>
            </wp:positionV>
            <wp:extent cx="97853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025" y="21298"/>
                <wp:lineTo x="210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C8" w:rsidRPr="005862C8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678C26C" wp14:editId="1169CC8A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866775" cy="977900"/>
            <wp:effectExtent l="0" t="0" r="9525" b="0"/>
            <wp:wrapTight wrapText="bothSides">
              <wp:wrapPolygon edited="0">
                <wp:start x="0" y="0"/>
                <wp:lineTo x="0" y="21039"/>
                <wp:lineTo x="21363" y="21039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lang w:val="es-CR"/>
        </w:rPr>
        <w:t xml:space="preserve">  </w:t>
      </w:r>
    </w:p>
    <w:p w14:paraId="35F77458" w14:textId="77777777" w:rsidR="006E1C0A" w:rsidRDefault="006E1C0A" w:rsidP="006E1C0A">
      <w:pPr>
        <w:jc w:val="center"/>
        <w:rPr>
          <w:b/>
          <w:sz w:val="36"/>
          <w:lang w:val="es-CR"/>
        </w:rPr>
      </w:pPr>
    </w:p>
    <w:p w14:paraId="696FD7B4" w14:textId="77777777" w:rsidR="006E1C0A" w:rsidRDefault="006E1C0A" w:rsidP="006E1C0A">
      <w:pPr>
        <w:jc w:val="center"/>
        <w:rPr>
          <w:b/>
          <w:sz w:val="36"/>
          <w:lang w:val="es-CR"/>
        </w:rPr>
      </w:pPr>
    </w:p>
    <w:p w14:paraId="4A481523" w14:textId="713716BA" w:rsidR="005862C8" w:rsidRPr="005862C8" w:rsidRDefault="005862C8" w:rsidP="006E1C0A">
      <w:pPr>
        <w:jc w:val="center"/>
        <w:rPr>
          <w:b/>
          <w:sz w:val="36"/>
          <w:lang w:val="es-CR"/>
        </w:rPr>
      </w:pPr>
      <w:r w:rsidRPr="005862C8">
        <w:rPr>
          <w:b/>
          <w:sz w:val="36"/>
          <w:lang w:val="es-CR"/>
        </w:rPr>
        <w:t>Formulario de Presentación de</w:t>
      </w:r>
      <w:r w:rsidR="006E1C0A">
        <w:rPr>
          <w:b/>
          <w:sz w:val="36"/>
          <w:lang w:val="es-CR"/>
        </w:rPr>
        <w:t xml:space="preserve"> </w:t>
      </w:r>
      <w:r w:rsidRPr="005862C8">
        <w:rPr>
          <w:b/>
          <w:sz w:val="36"/>
          <w:lang w:val="es-CR"/>
        </w:rPr>
        <w:t>Proyectos de Investigación</w:t>
      </w:r>
    </w:p>
    <w:p w14:paraId="1BC54B13" w14:textId="7A91B494" w:rsidR="006E1C0A" w:rsidRPr="005862C8" w:rsidRDefault="00401C8C" w:rsidP="006E1C0A">
      <w:pPr>
        <w:jc w:val="center"/>
        <w:rPr>
          <w:b/>
          <w:sz w:val="36"/>
          <w:lang w:val="es-CR"/>
        </w:rPr>
      </w:pPr>
      <w:proofErr w:type="spellStart"/>
      <w:r>
        <w:rPr>
          <w:b/>
          <w:sz w:val="36"/>
          <w:lang w:val="es-CR"/>
        </w:rPr>
        <w:t>Research</w:t>
      </w:r>
      <w:proofErr w:type="spellEnd"/>
      <w:r>
        <w:rPr>
          <w:b/>
          <w:sz w:val="36"/>
          <w:lang w:val="es-CR"/>
        </w:rPr>
        <w:t xml:space="preserve"> </w:t>
      </w:r>
      <w:proofErr w:type="spellStart"/>
      <w:r>
        <w:rPr>
          <w:b/>
          <w:sz w:val="36"/>
          <w:lang w:val="es-CR"/>
        </w:rPr>
        <w:t>Projects</w:t>
      </w:r>
      <w:proofErr w:type="spellEnd"/>
      <w:r>
        <w:rPr>
          <w:b/>
          <w:sz w:val="36"/>
          <w:lang w:val="es-CR"/>
        </w:rPr>
        <w:t xml:space="preserve"> </w:t>
      </w:r>
      <w:proofErr w:type="spellStart"/>
      <w:r>
        <w:rPr>
          <w:b/>
          <w:sz w:val="36"/>
          <w:lang w:val="es-CR"/>
        </w:rPr>
        <w:t>Forms</w:t>
      </w:r>
      <w:proofErr w:type="spellEnd"/>
    </w:p>
    <w:p w14:paraId="553BCFCF" w14:textId="09F591AF" w:rsidR="005862C8" w:rsidRPr="005862C8" w:rsidRDefault="005862C8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57C32" wp14:editId="3B1A7DB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95975" cy="95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312A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5pt" to="464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5fxQEAANcDAAAOAAAAZHJzL2Uyb0RvYy54bWysU9uO0zAUfEfiHyy/07RdBdqo6T50BS8I&#10;Knb5AK9z3FjyTcemSf+eY6fNIkBCIF4cX86MZ8Ynu/vRGnYGjNq7lq8WS87ASd9pd2r516f3bzac&#10;xSRcJ4x30PILRH6/f/1qN4QG1r73pgNkROJiM4SW9ymFpqqi7MGKuPABHB0qj1YkWuKp6lAMxG5N&#10;tV4u31aDxy6glxAj7T5Mh3xf+JUCmT4rFSEx03LSlsqIZXzOY7XfieaEIvRaXmWIf1BhhXZ06Uz1&#10;IJJg31D/QmW1RB+9SgvpbeWV0hKKB3KzWv7k5rEXAYoXCieGOab4/2jlp/MRme5afseZE5ae6DGh&#10;0Kc+sYN3jgL0yO5yTkOIDZUf3BGvqxiOmE2PCm3+kh02lmwvc7YwJiZps95s6+27mjNJZ9t6XWfK&#10;6gUbMKYP4C3Lk5Yb7bJz0Yjzx5im0ltJ3jaODS1fb2qizKdZ3CSnzNLFwFT2BRTZIwGrQlcaCw4G&#10;2VlQSwgpwaXVVYtxVJ1hShszA5d/Bl7rMxRK0/0NeEaUm71LM9hq5/F3t6fxJllN9bcEJt85gmff&#10;XcpDlWioe0ra107P7fnjusBf/sf9dwAAAP//AwBQSwMEFAAGAAgAAAAhAHOw73XbAAAABgEAAA8A&#10;AABkcnMvZG93bnJldi54bWxMj0FPwzAMhe9I/IfISNxYujFglKbTQOLCThto2tFtTBvROKXJtsKv&#10;x5zgZr9nPX+vWI6+U0caogtsYDrJQBHXwTpuDLy9Pl8tQMWEbLELTAa+KMKyPD8rMLfhxBs6blOj&#10;JIRjjgbalPpc61i35DFOQk8s3nsYPCZZh0bbAU8S7js9y7Jb7dGxfGixp6eW6o/twRt4rObfo9/v&#10;aNPE1dy9uDv8XK+NubwYVw+gEo3p7xh+8QUdSmGqwoFtVJ0BKZJEnd6AEvd+tpChEuE6A10W+j9+&#10;+QMAAP//AwBQSwECLQAUAAYACAAAACEAtoM4kv4AAADhAQAAEwAAAAAAAAAAAAAAAAAAAAAAW0Nv&#10;bnRlbnRfVHlwZXNdLnhtbFBLAQItABQABgAIAAAAIQA4/SH/1gAAAJQBAAALAAAAAAAAAAAAAAAA&#10;AC8BAABfcmVscy8ucmVsc1BLAQItABQABgAIAAAAIQAHKJ5fxQEAANcDAAAOAAAAAAAAAAAAAAAA&#10;AC4CAABkcnMvZTJvRG9jLnhtbFBLAQItABQABgAIAAAAIQBzsO912wAAAAYBAAAPAAAAAAAAAAAA&#10;AAAAAB8EAABkcnMvZG93bnJldi54bWxQSwUGAAAAAAQABADzAAAAJwUAAAAA&#10;" strokecolor="#5b9bd5 [3204]" strokeweight="2.25pt">
                <v:stroke joinstyle="miter"/>
              </v:line>
            </w:pict>
          </mc:Fallback>
        </mc:AlternateContent>
      </w:r>
    </w:p>
    <w:p w14:paraId="72A01CAD" w14:textId="77777777" w:rsidR="00100347" w:rsidRDefault="00100347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2C8" w:rsidRPr="00905F9F" w14:paraId="5558D533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7908F2" w14:textId="77777777" w:rsidR="005862C8" w:rsidRDefault="005862C8" w:rsidP="00D12D0D">
            <w:r>
              <w:t xml:space="preserve">Nombre del Proyecto / </w:t>
            </w:r>
            <w:r w:rsidRPr="00162C7B">
              <w:rPr>
                <w:lang w:val="es-CR"/>
              </w:rPr>
              <w:t xml:space="preserve">Project </w:t>
            </w:r>
            <w:proofErr w:type="spellStart"/>
            <w:r w:rsidRPr="00162C7B">
              <w:rPr>
                <w:lang w:val="es-CR"/>
              </w:rPr>
              <w:t>Title</w:t>
            </w:r>
            <w:proofErr w:type="spellEnd"/>
          </w:p>
        </w:tc>
      </w:tr>
      <w:tr w:rsidR="005862C8" w:rsidRPr="00905F9F" w14:paraId="7FBC8541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F7E296" w14:textId="77777777" w:rsidR="005862C8" w:rsidRPr="00B13A46" w:rsidRDefault="005862C8" w:rsidP="00D12D0D">
            <w:pPr>
              <w:rPr>
                <w:sz w:val="24"/>
              </w:rPr>
            </w:pPr>
          </w:p>
        </w:tc>
      </w:tr>
    </w:tbl>
    <w:p w14:paraId="7E511CF9" w14:textId="77777777" w:rsidR="005862C8" w:rsidRDefault="005862C8" w:rsidP="005862C8">
      <w:pPr>
        <w:rPr>
          <w:lang w:val="es-CR"/>
        </w:rPr>
      </w:pPr>
      <w:r>
        <w:rPr>
          <w:lang w:val="es-CR"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62C8" w:rsidRPr="00905F9F" w14:paraId="6854A961" w14:textId="77777777" w:rsidTr="000F4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08D18129" w14:textId="21EA6D74" w:rsidR="005862C8" w:rsidRDefault="00B54185" w:rsidP="007A35BA">
            <w:r>
              <w:t>Áreas</w:t>
            </w:r>
            <w:r w:rsidR="007A35BA">
              <w:t xml:space="preserve"> de Conservación</w:t>
            </w:r>
            <w:r w:rsidR="000F4904">
              <w:t xml:space="preserve"> </w:t>
            </w:r>
            <w:r w:rsidR="005862C8">
              <w:t xml:space="preserve">/ </w:t>
            </w:r>
            <w:r w:rsidR="007A35BA" w:rsidRPr="00162C7B">
              <w:rPr>
                <w:lang w:val="es-CR"/>
              </w:rPr>
              <w:t xml:space="preserve">Conservation </w:t>
            </w:r>
            <w:proofErr w:type="spellStart"/>
            <w:r w:rsidR="007A35BA" w:rsidRPr="00162C7B">
              <w:rPr>
                <w:lang w:val="es-CR"/>
              </w:rPr>
              <w:t>areas</w:t>
            </w:r>
            <w:proofErr w:type="spellEnd"/>
          </w:p>
        </w:tc>
      </w:tr>
      <w:tr w:rsidR="006E1C0A" w:rsidRPr="00905F9F" w14:paraId="014EFF39" w14:textId="77777777" w:rsidTr="0061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8162092" w14:textId="77777777" w:rsidR="006E1C0A" w:rsidRPr="00B13A46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53EC3AF5" w14:textId="77777777" w:rsidR="006E1C0A" w:rsidRPr="00B13A46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3117" w:type="dxa"/>
          </w:tcPr>
          <w:p w14:paraId="6F21DE03" w14:textId="1C5BC80B" w:rsidR="006E1C0A" w:rsidRPr="00B13A46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E1C0A" w:rsidRPr="00905F9F" w14:paraId="0CF18FD5" w14:textId="77777777" w:rsidTr="00614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A8CA33" w14:textId="77777777" w:rsidR="006E1C0A" w:rsidRPr="00B13A46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4461F007" w14:textId="77777777" w:rsidR="006E1C0A" w:rsidRPr="00B13A46" w:rsidRDefault="006E1C0A" w:rsidP="00D12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3117" w:type="dxa"/>
          </w:tcPr>
          <w:p w14:paraId="7C420CCA" w14:textId="77777777" w:rsidR="006E1C0A" w:rsidRPr="00B13A46" w:rsidRDefault="006E1C0A" w:rsidP="00D12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E1C0A" w:rsidRPr="00905F9F" w14:paraId="7E3AC9D7" w14:textId="77777777" w:rsidTr="00614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C3A5119" w14:textId="77777777" w:rsidR="006E1C0A" w:rsidRDefault="006E1C0A" w:rsidP="00D12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3117" w:type="dxa"/>
          </w:tcPr>
          <w:p w14:paraId="4446223E" w14:textId="77777777" w:rsidR="006E1C0A" w:rsidRPr="00B13A46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3117" w:type="dxa"/>
          </w:tcPr>
          <w:p w14:paraId="519C8F85" w14:textId="77777777" w:rsidR="006E1C0A" w:rsidRDefault="006E1C0A" w:rsidP="00D1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0AF4927" w14:textId="648BE257" w:rsidR="007A35BA" w:rsidRPr="00B85B65" w:rsidRDefault="00B85B65" w:rsidP="000F4904">
      <w:pPr>
        <w:rPr>
          <w:sz w:val="20"/>
        </w:rPr>
      </w:pPr>
      <w:r>
        <w:rPr>
          <w:sz w:val="20"/>
          <w:lang w:val="es-CR"/>
        </w:rPr>
        <w:t xml:space="preserve">Áreas de conservación donde trabajará el curso. Más información en: / </w:t>
      </w:r>
      <w:r w:rsidRPr="00B85B65">
        <w:rPr>
          <w:sz w:val="20"/>
          <w:lang w:val="es-CR"/>
        </w:rPr>
        <w:t xml:space="preserve">Conservation </w:t>
      </w:r>
      <w:proofErr w:type="spellStart"/>
      <w:r w:rsidRPr="00B85B65">
        <w:rPr>
          <w:sz w:val="20"/>
          <w:lang w:val="es-CR"/>
        </w:rPr>
        <w:t>areas</w:t>
      </w:r>
      <w:proofErr w:type="spellEnd"/>
      <w:r w:rsidRPr="00B85B65">
        <w:rPr>
          <w:sz w:val="20"/>
          <w:lang w:val="es-CR"/>
        </w:rPr>
        <w:t xml:space="preserve"> </w:t>
      </w:r>
      <w:proofErr w:type="spellStart"/>
      <w:r w:rsidRPr="00B85B65">
        <w:rPr>
          <w:sz w:val="20"/>
          <w:lang w:val="es-CR"/>
        </w:rPr>
        <w:t>visited</w:t>
      </w:r>
      <w:proofErr w:type="spellEnd"/>
      <w:r w:rsidRPr="00B85B65">
        <w:rPr>
          <w:sz w:val="20"/>
          <w:lang w:val="es-CR"/>
        </w:rPr>
        <w:t xml:space="preserve">. </w:t>
      </w:r>
      <w:r w:rsidRPr="008F4A49">
        <w:rPr>
          <w:sz w:val="20"/>
        </w:rPr>
        <w:t xml:space="preserve">Further information:  </w:t>
      </w:r>
      <w:hyperlink r:id="rId7" w:history="1">
        <w:r w:rsidRPr="008F4A49">
          <w:rPr>
            <w:rStyle w:val="Hyperlink"/>
            <w:sz w:val="20"/>
          </w:rPr>
          <w:t>http://www.sinac.go.cr/ES/ac/Paginas/default.aspx</w:t>
        </w:r>
      </w:hyperlink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4904" w:rsidRPr="00905F9F" w14:paraId="5E5479EF" w14:textId="77777777" w:rsidTr="005B3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7D5C0DB" w14:textId="77777777" w:rsidR="000F4904" w:rsidRDefault="000F4904" w:rsidP="000F4904">
            <w:r>
              <w:t xml:space="preserve">Nombre del Investigador Principal / </w:t>
            </w:r>
            <w:r w:rsidRPr="006E1C0A">
              <w:rPr>
                <w:lang w:val="es-CR"/>
              </w:rPr>
              <w:t xml:space="preserve">Principal </w:t>
            </w:r>
            <w:proofErr w:type="spellStart"/>
            <w:r w:rsidRPr="006E1C0A">
              <w:rPr>
                <w:lang w:val="es-CR"/>
              </w:rPr>
              <w:t>Investigator</w:t>
            </w:r>
            <w:proofErr w:type="spellEnd"/>
            <w:r w:rsidRPr="006E1C0A">
              <w:rPr>
                <w:lang w:val="es-CR"/>
              </w:rPr>
              <w:t xml:space="preserve"> </w:t>
            </w:r>
            <w:proofErr w:type="spellStart"/>
            <w:r w:rsidRPr="006E1C0A">
              <w:rPr>
                <w:lang w:val="es-CR"/>
              </w:rPr>
              <w:t>Name</w:t>
            </w:r>
            <w:proofErr w:type="spellEnd"/>
          </w:p>
        </w:tc>
      </w:tr>
      <w:tr w:rsidR="000F4904" w:rsidRPr="00905F9F" w14:paraId="69E04C9E" w14:textId="77777777" w:rsidTr="005B3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9D6A0B6" w14:textId="77777777" w:rsidR="000F4904" w:rsidRPr="000F4904" w:rsidRDefault="000F4904" w:rsidP="00D12D0D">
            <w:pPr>
              <w:rPr>
                <w:sz w:val="24"/>
                <w:lang w:val="es-CR"/>
              </w:rPr>
            </w:pPr>
          </w:p>
        </w:tc>
      </w:tr>
    </w:tbl>
    <w:p w14:paraId="5CE835D1" w14:textId="77777777" w:rsidR="000F4904" w:rsidRDefault="000F4904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5B30D6" w:rsidRPr="00905F9F" w14:paraId="1B724615" w14:textId="77777777" w:rsidTr="00944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9D5D5A6" w14:textId="7E4C796F" w:rsidR="005B30D6" w:rsidRPr="009F430D" w:rsidRDefault="009277EA" w:rsidP="009277EA">
            <w:r>
              <w:t>Nombre de los a</w:t>
            </w:r>
            <w:r w:rsidR="005B30D6">
              <w:t>sistente</w:t>
            </w:r>
            <w:r>
              <w:t>s</w:t>
            </w:r>
            <w:r w:rsidR="005B30D6">
              <w:t xml:space="preserve"> autorizadas a colectar o manipular / </w:t>
            </w:r>
            <w:proofErr w:type="spellStart"/>
            <w:r>
              <w:t>Names</w:t>
            </w:r>
            <w:proofErr w:type="spellEnd"/>
            <w:r>
              <w:t xml:space="preserve"> of </w:t>
            </w:r>
            <w:proofErr w:type="spellStart"/>
            <w:r>
              <w:rPr>
                <w:lang w:val="es-CR"/>
              </w:rPr>
              <w:t>Project´s</w:t>
            </w:r>
            <w:proofErr w:type="spellEnd"/>
            <w:r>
              <w:rPr>
                <w:lang w:val="es-CR"/>
              </w:rPr>
              <w:t xml:space="preserve"> </w:t>
            </w:r>
            <w:proofErr w:type="spellStart"/>
            <w:r w:rsidR="006E1C0A" w:rsidRPr="009277EA">
              <w:rPr>
                <w:lang w:val="es-CR"/>
              </w:rPr>
              <w:t>assistants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authorized</w:t>
            </w:r>
            <w:proofErr w:type="spellEnd"/>
            <w:r w:rsidR="005B30D6" w:rsidRPr="009277EA">
              <w:rPr>
                <w:lang w:val="es-CR"/>
              </w:rPr>
              <w:t xml:space="preserve"> to </w:t>
            </w:r>
            <w:proofErr w:type="spellStart"/>
            <w:r w:rsidR="005B30D6" w:rsidRPr="009277EA">
              <w:rPr>
                <w:lang w:val="es-CR"/>
              </w:rPr>
              <w:t>collect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or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manipulate</w:t>
            </w:r>
            <w:proofErr w:type="spellEnd"/>
            <w:r w:rsidR="005B30D6" w:rsidRPr="009277EA">
              <w:rPr>
                <w:lang w:val="es-CR"/>
              </w:rPr>
              <w:t xml:space="preserve"> </w:t>
            </w:r>
            <w:proofErr w:type="spellStart"/>
            <w:r w:rsidR="005B30D6" w:rsidRPr="009277EA">
              <w:rPr>
                <w:lang w:val="es-CR"/>
              </w:rPr>
              <w:t>specimens</w:t>
            </w:r>
            <w:proofErr w:type="spellEnd"/>
            <w:r w:rsidRPr="009277EA">
              <w:rPr>
                <w:lang w:val="es-CR"/>
              </w:rPr>
              <w:t xml:space="preserve"> </w:t>
            </w:r>
          </w:p>
        </w:tc>
      </w:tr>
      <w:tr w:rsidR="005B30D6" w:rsidRPr="00905F9F" w14:paraId="01EB2F83" w14:textId="77777777" w:rsidTr="00741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9F74203" w14:textId="77777777" w:rsidR="005B30D6" w:rsidRPr="00905F9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6DAC3146" w14:textId="77777777" w:rsidR="005B30D6" w:rsidRPr="00905F9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</w:p>
        </w:tc>
      </w:tr>
      <w:tr w:rsidR="005B30D6" w:rsidRPr="00905F9F" w14:paraId="11F75842" w14:textId="77777777" w:rsidTr="0059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68A696A" w14:textId="77777777" w:rsidR="005B30D6" w:rsidRPr="00905F9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76FAE385" w14:textId="77777777" w:rsidR="005B30D6" w:rsidRPr="00905F9F" w:rsidRDefault="005B30D6" w:rsidP="00D12D0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</w:p>
        </w:tc>
      </w:tr>
      <w:tr w:rsidR="005B30D6" w:rsidRPr="00905F9F" w14:paraId="74BA7F16" w14:textId="77777777" w:rsidTr="00A41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901A807" w14:textId="77777777" w:rsidR="005B30D6" w:rsidRPr="00905F9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2F97FC65" w14:textId="77777777" w:rsidR="005B30D6" w:rsidRPr="00905F9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</w:p>
        </w:tc>
      </w:tr>
      <w:tr w:rsidR="005B30D6" w:rsidRPr="00905F9F" w14:paraId="2104ACB6" w14:textId="77777777" w:rsidTr="005E3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1AA6B60" w14:textId="77777777" w:rsidR="005B30D6" w:rsidRPr="00905F9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71E6096E" w14:textId="77777777" w:rsidR="005B30D6" w:rsidRPr="00905F9F" w:rsidRDefault="005B30D6" w:rsidP="00D12D0D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</w:p>
        </w:tc>
      </w:tr>
      <w:tr w:rsidR="005B30D6" w:rsidRPr="00905F9F" w14:paraId="37F71DD9" w14:textId="77777777" w:rsidTr="00576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B627D63" w14:textId="77777777" w:rsidR="005B30D6" w:rsidRPr="00905F9F" w:rsidRDefault="005B30D6" w:rsidP="00D12D0D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4678" w:type="dxa"/>
          </w:tcPr>
          <w:p w14:paraId="1C710C71" w14:textId="77777777" w:rsidR="005B30D6" w:rsidRPr="00905F9F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</w:p>
        </w:tc>
      </w:tr>
    </w:tbl>
    <w:p w14:paraId="1E40DCA9" w14:textId="0D6C2D4D" w:rsidR="005B30D6" w:rsidRDefault="005B30D6" w:rsidP="005862C8">
      <w:pPr>
        <w:rPr>
          <w:sz w:val="20"/>
        </w:rPr>
      </w:pPr>
      <w:proofErr w:type="spellStart"/>
      <w:r w:rsidRPr="00B85B65">
        <w:rPr>
          <w:sz w:val="20"/>
        </w:rPr>
        <w:t>Agregue</w:t>
      </w:r>
      <w:proofErr w:type="spellEnd"/>
      <w:r w:rsidRPr="00B85B65">
        <w:rPr>
          <w:sz w:val="20"/>
        </w:rPr>
        <w:t xml:space="preserve"> </w:t>
      </w:r>
      <w:proofErr w:type="spellStart"/>
      <w:r w:rsidRPr="00B85B65">
        <w:rPr>
          <w:sz w:val="20"/>
        </w:rPr>
        <w:t>líneas</w:t>
      </w:r>
      <w:proofErr w:type="spellEnd"/>
      <w:r w:rsidRPr="00B85B65">
        <w:rPr>
          <w:sz w:val="20"/>
        </w:rPr>
        <w:t xml:space="preserve"> </w:t>
      </w:r>
      <w:proofErr w:type="spellStart"/>
      <w:r w:rsidRPr="00B85B65">
        <w:rPr>
          <w:sz w:val="20"/>
        </w:rPr>
        <w:t>si</w:t>
      </w:r>
      <w:proofErr w:type="spellEnd"/>
      <w:r w:rsidRPr="00B85B65">
        <w:rPr>
          <w:sz w:val="20"/>
        </w:rPr>
        <w:t xml:space="preserve"> </w:t>
      </w:r>
      <w:proofErr w:type="spellStart"/>
      <w:r w:rsidRPr="00B85B65">
        <w:rPr>
          <w:sz w:val="20"/>
        </w:rPr>
        <w:t>requiere</w:t>
      </w:r>
      <w:proofErr w:type="spellEnd"/>
      <w:r w:rsidRPr="00B85B65">
        <w:rPr>
          <w:sz w:val="20"/>
        </w:rPr>
        <w:t xml:space="preserve">. </w:t>
      </w:r>
      <w:r w:rsidRPr="005B30D6">
        <w:rPr>
          <w:sz w:val="20"/>
        </w:rPr>
        <w:t>Add more lines if you require</w:t>
      </w:r>
    </w:p>
    <w:p w14:paraId="395DF62B" w14:textId="77777777" w:rsidR="005B30D6" w:rsidRPr="005B30D6" w:rsidRDefault="005B30D6" w:rsidP="005862C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30D6" w:rsidRPr="00905F9F" w14:paraId="40621427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4B9A0FE" w14:textId="77777777" w:rsidR="005B30D6" w:rsidRPr="005B30D6" w:rsidRDefault="005B30D6" w:rsidP="005B30D6">
            <w:pPr>
              <w:rPr>
                <w:lang w:val="es-CR"/>
              </w:rPr>
            </w:pPr>
            <w:r w:rsidRPr="005B30D6">
              <w:rPr>
                <w:lang w:val="es-CR"/>
              </w:rPr>
              <w:t xml:space="preserve">Instituciones académicas que respaldan el proyecto/ </w:t>
            </w:r>
            <w:proofErr w:type="spellStart"/>
            <w:r w:rsidRPr="00162C7B">
              <w:rPr>
                <w:lang w:val="es-CR"/>
              </w:rPr>
              <w:t>Academic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Institutions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supporting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the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project</w:t>
            </w:r>
            <w:proofErr w:type="spellEnd"/>
          </w:p>
        </w:tc>
      </w:tr>
      <w:tr w:rsidR="005B30D6" w:rsidRPr="00905F9F" w14:paraId="19C453FF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DABFAE1" w14:textId="77777777" w:rsidR="005B30D6" w:rsidRPr="005B30D6" w:rsidRDefault="005B30D6" w:rsidP="00D12D0D">
            <w:pPr>
              <w:rPr>
                <w:sz w:val="24"/>
                <w:lang w:val="es-CR"/>
              </w:rPr>
            </w:pPr>
          </w:p>
        </w:tc>
      </w:tr>
    </w:tbl>
    <w:p w14:paraId="1BD71157" w14:textId="77777777" w:rsidR="005B30D6" w:rsidRDefault="005B30D6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740"/>
        <w:gridCol w:w="4610"/>
      </w:tblGrid>
      <w:tr w:rsidR="005B30D6" w:rsidRPr="006F7AA0" w14:paraId="60CE787B" w14:textId="77777777" w:rsidTr="006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19C9A351" w14:textId="2865B445" w:rsidR="005B30D6" w:rsidRPr="006F7AA0" w:rsidRDefault="005B30D6" w:rsidP="00D12D0D">
            <w:r>
              <w:t xml:space="preserve">Fecha de Inicio / </w:t>
            </w:r>
            <w:proofErr w:type="spellStart"/>
            <w:r w:rsidRPr="005B30D6">
              <w:rPr>
                <w:lang w:val="es-CR"/>
              </w:rPr>
              <w:t>Initial</w:t>
            </w:r>
            <w:proofErr w:type="spellEnd"/>
            <w:r w:rsidRPr="005B30D6">
              <w:rPr>
                <w:lang w:val="es-CR"/>
              </w:rPr>
              <w:t xml:space="preserve"> Date (</w:t>
            </w:r>
            <w:proofErr w:type="spellStart"/>
            <w:r w:rsidRPr="005B30D6">
              <w:rPr>
                <w:lang w:val="es-CR"/>
              </w:rPr>
              <w:t>dd</w:t>
            </w:r>
            <w:proofErr w:type="spellEnd"/>
            <w:r w:rsidRPr="005B30D6">
              <w:rPr>
                <w:lang w:val="es-CR"/>
              </w:rPr>
              <w:t>-mm</w:t>
            </w:r>
            <w:r w:rsidR="00103B9D">
              <w:rPr>
                <w:lang w:val="es-CR"/>
              </w:rPr>
              <w:t>m</w:t>
            </w:r>
            <w:r w:rsidRPr="005B30D6">
              <w:rPr>
                <w:lang w:val="es-CR"/>
              </w:rPr>
              <w:t>-</w:t>
            </w:r>
            <w:proofErr w:type="spellStart"/>
            <w:r w:rsidRPr="005B30D6">
              <w:rPr>
                <w:lang w:val="es-CR"/>
              </w:rPr>
              <w:t>yyyy</w:t>
            </w:r>
            <w:proofErr w:type="spellEnd"/>
            <w:r w:rsidRPr="005B30D6">
              <w:rPr>
                <w:lang w:val="es-CR"/>
              </w:rPr>
              <w:t>)</w:t>
            </w:r>
          </w:p>
        </w:tc>
        <w:tc>
          <w:tcPr>
            <w:tcW w:w="4610" w:type="dxa"/>
          </w:tcPr>
          <w:p w14:paraId="678B29C6" w14:textId="5FCCA56F" w:rsidR="005B30D6" w:rsidRPr="006F7AA0" w:rsidRDefault="005B30D6" w:rsidP="00D1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6F7AA0">
              <w:rPr>
                <w:lang w:val="en-US"/>
              </w:rPr>
              <w:t>Fecha</w:t>
            </w:r>
            <w:proofErr w:type="spellEnd"/>
            <w:r w:rsidRPr="006F7AA0">
              <w:rPr>
                <w:lang w:val="en-US"/>
              </w:rPr>
              <w:t xml:space="preserve"> final / End Date (</w:t>
            </w:r>
            <w:proofErr w:type="spellStart"/>
            <w:r w:rsidRPr="006F7AA0">
              <w:rPr>
                <w:lang w:val="en-US"/>
              </w:rPr>
              <w:t>dd</w:t>
            </w:r>
            <w:proofErr w:type="spellEnd"/>
            <w:r w:rsidRPr="006F7AA0">
              <w:rPr>
                <w:lang w:val="en-US"/>
              </w:rPr>
              <w:t>-mm</w:t>
            </w:r>
            <w:r w:rsidR="00103B9D">
              <w:rPr>
                <w:lang w:val="en-US"/>
              </w:rPr>
              <w:t>m</w:t>
            </w:r>
            <w:r w:rsidRPr="006F7AA0"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 w:rsidRPr="006F7AA0">
              <w:rPr>
                <w:lang w:val="en-US"/>
              </w:rPr>
              <w:t>)</w:t>
            </w:r>
          </w:p>
        </w:tc>
      </w:tr>
      <w:tr w:rsidR="005B30D6" w:rsidRPr="006F7AA0" w14:paraId="158B8E8F" w14:textId="77777777" w:rsidTr="006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6BF0E192" w14:textId="77777777" w:rsidR="005B30D6" w:rsidRPr="006F7AA0" w:rsidRDefault="005B30D6" w:rsidP="00D12D0D">
            <w:pPr>
              <w:ind w:right="-1"/>
              <w:rPr>
                <w:b w:val="0"/>
                <w:color w:val="385623" w:themeColor="accent6" w:themeShade="80"/>
                <w:lang w:val="en-US"/>
              </w:rPr>
            </w:pPr>
          </w:p>
        </w:tc>
        <w:tc>
          <w:tcPr>
            <w:tcW w:w="4610" w:type="dxa"/>
          </w:tcPr>
          <w:p w14:paraId="130A848B" w14:textId="77777777" w:rsidR="005B30D6" w:rsidRPr="006F7AA0" w:rsidRDefault="005B30D6" w:rsidP="00D12D0D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  <w:lang w:val="en-US"/>
              </w:rPr>
            </w:pPr>
          </w:p>
        </w:tc>
      </w:tr>
    </w:tbl>
    <w:p w14:paraId="56611288" w14:textId="77777777" w:rsidR="007A35BA" w:rsidRDefault="007A35BA">
      <w:r>
        <w:br w:type="page"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30D6" w:rsidRPr="005862C8" w14:paraId="46E9E1C0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ADD4D43" w14:textId="1B5BAEBA" w:rsidR="005B30D6" w:rsidRDefault="00DE1B1A" w:rsidP="006E1C0A">
            <w:r>
              <w:lastRenderedPageBreak/>
              <w:t>Introducción</w:t>
            </w:r>
            <w:r w:rsidR="006E1C0A">
              <w:t>,</w:t>
            </w:r>
            <w:r>
              <w:t xml:space="preserve"> antecedentes</w:t>
            </w:r>
            <w:r w:rsidR="005B30D6">
              <w:t xml:space="preserve">/ </w:t>
            </w:r>
            <w:r w:rsidR="006E1C0A" w:rsidRPr="006E1C0A">
              <w:rPr>
                <w:lang w:val="en-US"/>
              </w:rPr>
              <w:t>Introduction,</w:t>
            </w:r>
            <w:r w:rsidRPr="006E1C0A">
              <w:rPr>
                <w:lang w:val="en-US"/>
              </w:rPr>
              <w:t xml:space="preserve"> background</w:t>
            </w:r>
          </w:p>
        </w:tc>
      </w:tr>
      <w:tr w:rsidR="005B30D6" w:rsidRPr="005862C8" w14:paraId="7EAEE378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86577F" w14:textId="77777777" w:rsidR="005B30D6" w:rsidRPr="00905F9F" w:rsidRDefault="005B30D6" w:rsidP="00D12D0D">
            <w:pPr>
              <w:rPr>
                <w:b w:val="0"/>
                <w:sz w:val="24"/>
              </w:rPr>
            </w:pPr>
          </w:p>
          <w:p w14:paraId="5DD76752" w14:textId="77777777" w:rsidR="005B30D6" w:rsidRPr="00905F9F" w:rsidRDefault="005B30D6" w:rsidP="00D12D0D">
            <w:pPr>
              <w:rPr>
                <w:b w:val="0"/>
                <w:sz w:val="24"/>
              </w:rPr>
            </w:pPr>
          </w:p>
          <w:p w14:paraId="2BA399DE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3E52B4C3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05ED71E3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0136CB2A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2E1CB87D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1EDE7006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567C68A3" w14:textId="2F1BD551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59D35C51" w14:textId="453F0DA8" w:rsidR="006E1C0A" w:rsidRPr="00905F9F" w:rsidRDefault="006E1C0A" w:rsidP="00D12D0D">
            <w:pPr>
              <w:rPr>
                <w:b w:val="0"/>
                <w:sz w:val="24"/>
              </w:rPr>
            </w:pPr>
          </w:p>
          <w:p w14:paraId="1EFBC09F" w14:textId="4BB71672" w:rsidR="006E1C0A" w:rsidRPr="00905F9F" w:rsidRDefault="006E1C0A" w:rsidP="00D12D0D">
            <w:pPr>
              <w:rPr>
                <w:b w:val="0"/>
                <w:sz w:val="24"/>
              </w:rPr>
            </w:pPr>
          </w:p>
          <w:p w14:paraId="49E4F785" w14:textId="77777777" w:rsidR="006E1C0A" w:rsidRPr="00905F9F" w:rsidRDefault="006E1C0A" w:rsidP="00D12D0D">
            <w:pPr>
              <w:rPr>
                <w:b w:val="0"/>
                <w:sz w:val="24"/>
              </w:rPr>
            </w:pPr>
          </w:p>
          <w:p w14:paraId="7DC71E39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5ADF7388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496007F1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041D72BC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78C74307" w14:textId="77777777" w:rsidR="00613E98" w:rsidRPr="00905F9F" w:rsidRDefault="00613E98" w:rsidP="00D12D0D">
            <w:pPr>
              <w:rPr>
                <w:b w:val="0"/>
                <w:sz w:val="24"/>
              </w:rPr>
            </w:pPr>
          </w:p>
          <w:p w14:paraId="0F634E3F" w14:textId="77777777" w:rsidR="00613E98" w:rsidRPr="00905F9F" w:rsidRDefault="00613E98" w:rsidP="00D12D0D">
            <w:pPr>
              <w:rPr>
                <w:b w:val="0"/>
                <w:sz w:val="24"/>
              </w:rPr>
            </w:pPr>
          </w:p>
          <w:p w14:paraId="6FBD6D2C" w14:textId="77777777" w:rsidR="00613E98" w:rsidRPr="00905F9F" w:rsidRDefault="00613E98" w:rsidP="00D12D0D">
            <w:pPr>
              <w:rPr>
                <w:b w:val="0"/>
                <w:sz w:val="24"/>
              </w:rPr>
            </w:pPr>
          </w:p>
          <w:p w14:paraId="51122A38" w14:textId="77777777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40EA7C49" w14:textId="77777777" w:rsidR="005B30D6" w:rsidRPr="00B13A46" w:rsidRDefault="005B30D6" w:rsidP="00D12D0D">
            <w:pPr>
              <w:rPr>
                <w:sz w:val="24"/>
              </w:rPr>
            </w:pPr>
          </w:p>
        </w:tc>
      </w:tr>
    </w:tbl>
    <w:p w14:paraId="16596277" w14:textId="77777777" w:rsidR="005B30D6" w:rsidRDefault="005B30D6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30D6" w:rsidRPr="005862C8" w14:paraId="2610FEC1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E232A0C" w14:textId="77777777" w:rsidR="005B30D6" w:rsidRDefault="00DE1B1A" w:rsidP="00D12D0D">
            <w:r>
              <w:t xml:space="preserve">Objetivo General / </w:t>
            </w:r>
            <w:r w:rsidRPr="006E1C0A">
              <w:rPr>
                <w:lang w:val="en-US"/>
              </w:rPr>
              <w:t>Main Objective</w:t>
            </w:r>
          </w:p>
        </w:tc>
      </w:tr>
      <w:tr w:rsidR="005B30D6" w:rsidRPr="005862C8" w14:paraId="47FBDEFD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509F745" w14:textId="77777777" w:rsidR="005B30D6" w:rsidRPr="00905F9F" w:rsidRDefault="005B30D6" w:rsidP="00D12D0D">
            <w:pPr>
              <w:rPr>
                <w:b w:val="0"/>
                <w:sz w:val="24"/>
              </w:rPr>
            </w:pPr>
          </w:p>
          <w:p w14:paraId="1A600502" w14:textId="42FBF84B" w:rsidR="00DE1B1A" w:rsidRPr="00905F9F" w:rsidRDefault="00DE1B1A" w:rsidP="00D12D0D">
            <w:pPr>
              <w:rPr>
                <w:b w:val="0"/>
                <w:sz w:val="24"/>
              </w:rPr>
            </w:pPr>
          </w:p>
          <w:p w14:paraId="577138F9" w14:textId="02A7B1CD" w:rsidR="006E1C0A" w:rsidRPr="00905F9F" w:rsidRDefault="006E1C0A" w:rsidP="00D12D0D">
            <w:pPr>
              <w:rPr>
                <w:b w:val="0"/>
                <w:sz w:val="24"/>
              </w:rPr>
            </w:pPr>
          </w:p>
          <w:p w14:paraId="765CA65D" w14:textId="77777777" w:rsidR="006E1C0A" w:rsidRPr="00905F9F" w:rsidRDefault="006E1C0A" w:rsidP="00D12D0D">
            <w:pPr>
              <w:rPr>
                <w:b w:val="0"/>
                <w:sz w:val="24"/>
              </w:rPr>
            </w:pPr>
          </w:p>
          <w:p w14:paraId="70ACE9C7" w14:textId="77777777" w:rsidR="005B30D6" w:rsidRPr="00905F9F" w:rsidRDefault="005B30D6" w:rsidP="00D12D0D">
            <w:pPr>
              <w:rPr>
                <w:b w:val="0"/>
                <w:sz w:val="24"/>
              </w:rPr>
            </w:pPr>
          </w:p>
          <w:p w14:paraId="34915F25" w14:textId="77777777" w:rsidR="005B30D6" w:rsidRPr="00B13A46" w:rsidRDefault="005B30D6" w:rsidP="00D12D0D">
            <w:pPr>
              <w:rPr>
                <w:sz w:val="24"/>
              </w:rPr>
            </w:pPr>
          </w:p>
        </w:tc>
      </w:tr>
    </w:tbl>
    <w:p w14:paraId="24A673DE" w14:textId="77777777" w:rsidR="006B2137" w:rsidRDefault="006B2137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2137" w:rsidRPr="005862C8" w14:paraId="45F22BDD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0B7CAF7" w14:textId="77777777" w:rsidR="006B2137" w:rsidRDefault="006B2137" w:rsidP="006B2137">
            <w:r>
              <w:t xml:space="preserve">Objetivos Específicos / </w:t>
            </w:r>
            <w:r w:rsidRPr="006E1C0A">
              <w:rPr>
                <w:lang w:val="en-US"/>
              </w:rPr>
              <w:t>Specific  Objectives</w:t>
            </w:r>
          </w:p>
        </w:tc>
      </w:tr>
      <w:tr w:rsidR="006B2137" w:rsidRPr="005862C8" w14:paraId="4F822446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68997B8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178E7744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</w:tc>
      </w:tr>
      <w:tr w:rsidR="006B2137" w:rsidRPr="005862C8" w14:paraId="47431549" w14:textId="77777777" w:rsidTr="00D12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EB67097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480A1E8E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</w:tc>
      </w:tr>
      <w:tr w:rsidR="006B2137" w:rsidRPr="005862C8" w14:paraId="35467E64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3947A57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2226603B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</w:tc>
      </w:tr>
      <w:tr w:rsidR="006B2137" w:rsidRPr="005862C8" w14:paraId="479FCEF2" w14:textId="77777777" w:rsidTr="00D12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C6B9CB0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77670E62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</w:tc>
      </w:tr>
    </w:tbl>
    <w:p w14:paraId="58D2F1CE" w14:textId="77777777" w:rsidR="006B2137" w:rsidRDefault="006B2137"/>
    <w:p w14:paraId="2F934826" w14:textId="77777777" w:rsidR="00613E98" w:rsidRDefault="00613E98">
      <w:pPr>
        <w:rPr>
          <w:b/>
          <w:color w:val="385623" w:themeColor="accent6" w:themeShade="80"/>
          <w:lang w:val="es-CR"/>
        </w:rPr>
      </w:pPr>
      <w:r>
        <w:rPr>
          <w:b/>
          <w:color w:val="385623" w:themeColor="accent6" w:themeShade="80"/>
          <w:lang w:val="es-CR"/>
        </w:rPr>
        <w:br w:type="page"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B54185" w:rsidRPr="005B30D6" w14:paraId="7C138F80" w14:textId="77777777" w:rsidTr="00B54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386B536C" w14:textId="0AA8EF0E" w:rsidR="00B54185" w:rsidRPr="009F430D" w:rsidRDefault="00B54185" w:rsidP="009277EA">
            <w:pPr>
              <w:rPr>
                <w:b w:val="0"/>
                <w:bCs w:val="0"/>
              </w:rPr>
            </w:pPr>
            <w:r>
              <w:lastRenderedPageBreak/>
              <w:t xml:space="preserve">Lugar </w:t>
            </w:r>
            <w:r w:rsidR="009277EA">
              <w:t xml:space="preserve"> de investigación</w:t>
            </w:r>
            <w:r>
              <w:t xml:space="preserve"> / </w:t>
            </w:r>
            <w:proofErr w:type="spellStart"/>
            <w:r w:rsidR="009277EA">
              <w:t>Research</w:t>
            </w:r>
            <w:proofErr w:type="spellEnd"/>
            <w:r w:rsidR="009277EA">
              <w:t xml:space="preserve"> s</w:t>
            </w:r>
            <w:proofErr w:type="spellStart"/>
            <w:r w:rsidRPr="009277EA">
              <w:rPr>
                <w:lang w:val="es-CR"/>
              </w:rPr>
              <w:t>pecific</w:t>
            </w:r>
            <w:proofErr w:type="spellEnd"/>
            <w:r w:rsidRPr="009277EA">
              <w:rPr>
                <w:lang w:val="es-CR"/>
              </w:rPr>
              <w:t xml:space="preserve"> </w:t>
            </w:r>
            <w:proofErr w:type="spellStart"/>
            <w:r w:rsidR="009277EA" w:rsidRPr="009277EA">
              <w:rPr>
                <w:lang w:val="es-CR"/>
              </w:rPr>
              <w:t>s</w:t>
            </w:r>
            <w:r w:rsidRPr="009277EA">
              <w:rPr>
                <w:lang w:val="es-CR"/>
              </w:rPr>
              <w:t>ite</w:t>
            </w:r>
            <w:proofErr w:type="spellEnd"/>
          </w:p>
        </w:tc>
        <w:tc>
          <w:tcPr>
            <w:tcW w:w="3235" w:type="dxa"/>
          </w:tcPr>
          <w:p w14:paraId="2444BD01" w14:textId="41EAC146" w:rsidR="00B54185" w:rsidRPr="009F430D" w:rsidRDefault="00B54185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Área de Conservación</w:t>
            </w:r>
          </w:p>
        </w:tc>
      </w:tr>
      <w:tr w:rsidR="00B54185" w:rsidRPr="005B30D6" w14:paraId="195F93F1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5750DED" w14:textId="086C346C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46A3EA48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391030B8" w14:textId="77777777" w:rsidTr="00B54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02BB387B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63727570" w14:textId="77777777" w:rsidR="00B54185" w:rsidRPr="00A242CF" w:rsidRDefault="00B54185" w:rsidP="0004320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2E6C855C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3D29C3F5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064F61ED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554D87E4" w14:textId="77777777" w:rsidTr="00B54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444E01C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315642CD" w14:textId="77777777" w:rsidR="00B54185" w:rsidRPr="00A242CF" w:rsidRDefault="00B54185" w:rsidP="0004320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  <w:tr w:rsidR="00B54185" w:rsidRPr="005B30D6" w14:paraId="39A8FD33" w14:textId="77777777" w:rsidTr="00B5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14:paraId="1A63125E" w14:textId="77777777" w:rsidR="00B54185" w:rsidRPr="00A242CF" w:rsidRDefault="00B54185" w:rsidP="0004320F">
            <w:pPr>
              <w:ind w:right="-1"/>
              <w:rPr>
                <w:b w:val="0"/>
                <w:color w:val="385623" w:themeColor="accent6" w:themeShade="80"/>
              </w:rPr>
            </w:pPr>
          </w:p>
        </w:tc>
        <w:tc>
          <w:tcPr>
            <w:tcW w:w="3235" w:type="dxa"/>
          </w:tcPr>
          <w:p w14:paraId="65C46023" w14:textId="77777777" w:rsidR="00B54185" w:rsidRPr="00A242CF" w:rsidRDefault="00B54185" w:rsidP="0004320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85623" w:themeColor="accent6" w:themeShade="80"/>
              </w:rPr>
            </w:pPr>
          </w:p>
        </w:tc>
      </w:tr>
    </w:tbl>
    <w:p w14:paraId="6C511401" w14:textId="60F87E67" w:rsidR="00B54185" w:rsidRPr="00B54185" w:rsidRDefault="00B54185" w:rsidP="00B54185">
      <w:pPr>
        <w:spacing w:after="0"/>
        <w:rPr>
          <w:b/>
          <w:color w:val="385623" w:themeColor="accent6" w:themeShade="80"/>
        </w:rPr>
      </w:pPr>
      <w:proofErr w:type="spellStart"/>
      <w:r w:rsidRPr="00162C7B">
        <w:rPr>
          <w:sz w:val="20"/>
        </w:rPr>
        <w:t>Por</w:t>
      </w:r>
      <w:proofErr w:type="spellEnd"/>
      <w:r w:rsidRPr="00162C7B">
        <w:rPr>
          <w:sz w:val="20"/>
        </w:rPr>
        <w:t xml:space="preserve"> favor </w:t>
      </w:r>
      <w:proofErr w:type="spellStart"/>
      <w:r w:rsidRPr="00162C7B">
        <w:rPr>
          <w:sz w:val="20"/>
        </w:rPr>
        <w:t>incluya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detalle</w:t>
      </w:r>
      <w:proofErr w:type="spellEnd"/>
      <w:r w:rsidRPr="00162C7B">
        <w:rPr>
          <w:sz w:val="20"/>
        </w:rPr>
        <w:t xml:space="preserve"> y </w:t>
      </w:r>
      <w:proofErr w:type="spellStart"/>
      <w:r w:rsidRPr="00162C7B">
        <w:rPr>
          <w:sz w:val="20"/>
        </w:rPr>
        <w:t>coordenadas</w:t>
      </w:r>
      <w:proofErr w:type="spellEnd"/>
      <w:r w:rsidRPr="00162C7B">
        <w:rPr>
          <w:sz w:val="20"/>
        </w:rPr>
        <w:t xml:space="preserve"> para </w:t>
      </w:r>
      <w:proofErr w:type="spellStart"/>
      <w:r w:rsidRPr="00162C7B">
        <w:rPr>
          <w:sz w:val="20"/>
        </w:rPr>
        <w:t>cada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sitio</w:t>
      </w:r>
      <w:proofErr w:type="spellEnd"/>
      <w:r w:rsidRPr="00162C7B">
        <w:rPr>
          <w:sz w:val="20"/>
        </w:rPr>
        <w:t xml:space="preserve">, </w:t>
      </w:r>
      <w:proofErr w:type="spellStart"/>
      <w:r w:rsidRPr="00162C7B">
        <w:rPr>
          <w:sz w:val="20"/>
        </w:rPr>
        <w:t>si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tiene</w:t>
      </w:r>
      <w:proofErr w:type="spellEnd"/>
      <w:r w:rsidRPr="00162C7B">
        <w:rPr>
          <w:sz w:val="20"/>
        </w:rPr>
        <w:t xml:space="preserve"> </w:t>
      </w:r>
      <w:proofErr w:type="gramStart"/>
      <w:r w:rsidRPr="00162C7B">
        <w:rPr>
          <w:sz w:val="20"/>
        </w:rPr>
        <w:t>un</w:t>
      </w:r>
      <w:proofErr w:type="gram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mapa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puede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agregarlo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bajo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esta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tabla</w:t>
      </w:r>
      <w:proofErr w:type="spellEnd"/>
      <w:r w:rsidRPr="00162C7B">
        <w:rPr>
          <w:sz w:val="20"/>
        </w:rPr>
        <w:t>.</w:t>
      </w:r>
      <w:r w:rsidRPr="00816088">
        <w:rPr>
          <w:sz w:val="20"/>
        </w:rPr>
        <w:t xml:space="preserve"> </w:t>
      </w:r>
      <w:r w:rsidR="00816088" w:rsidRPr="00816088">
        <w:rPr>
          <w:sz w:val="20"/>
        </w:rPr>
        <w:t xml:space="preserve">/ </w:t>
      </w:r>
      <w:r w:rsidRPr="00B54185">
        <w:rPr>
          <w:sz w:val="20"/>
        </w:rPr>
        <w:t>Please add enough details per site, including geographic coordinates, if you have</w:t>
      </w:r>
      <w:r w:rsidR="00816088">
        <w:rPr>
          <w:sz w:val="20"/>
        </w:rPr>
        <w:t xml:space="preserve"> a map please add it below</w:t>
      </w:r>
      <w:r w:rsidRPr="00B54185">
        <w:rPr>
          <w:sz w:val="20"/>
        </w:rPr>
        <w:t xml:space="preserve"> </w:t>
      </w:r>
      <w:r>
        <w:rPr>
          <w:sz w:val="20"/>
        </w:rPr>
        <w:t xml:space="preserve">this </w:t>
      </w:r>
      <w:r w:rsidRPr="00B54185">
        <w:rPr>
          <w:sz w:val="20"/>
        </w:rPr>
        <w:t>table.</w:t>
      </w:r>
    </w:p>
    <w:p w14:paraId="6603DE6E" w14:textId="77777777" w:rsidR="00B54185" w:rsidRPr="00B54185" w:rsidRDefault="00B54185" w:rsidP="00B415D5">
      <w:pPr>
        <w:spacing w:after="0"/>
        <w:rPr>
          <w:b/>
          <w:color w:val="385623" w:themeColor="accent6" w:themeShade="8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2137" w:rsidRPr="00B54185" w14:paraId="57748F30" w14:textId="77777777" w:rsidTr="00D1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EA16AC" w14:textId="77777777" w:rsidR="006B2137" w:rsidRDefault="00613E98" w:rsidP="00613E98">
            <w:r>
              <w:t>Metodología</w:t>
            </w:r>
            <w:r w:rsidR="006B2137">
              <w:t xml:space="preserve"> </w:t>
            </w:r>
            <w:r w:rsidR="006B2137" w:rsidRPr="006E1C0A">
              <w:rPr>
                <w:lang w:val="en-US"/>
              </w:rPr>
              <w:t xml:space="preserve">/ </w:t>
            </w:r>
            <w:r w:rsidRPr="006E1C0A">
              <w:rPr>
                <w:lang w:val="en-US"/>
              </w:rPr>
              <w:t>Methodology</w:t>
            </w:r>
          </w:p>
        </w:tc>
      </w:tr>
      <w:tr w:rsidR="006B2137" w:rsidRPr="00B54185" w14:paraId="655FBABD" w14:textId="77777777" w:rsidTr="00D1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DA601F3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450A39E4" w14:textId="77777777" w:rsidR="006B2137" w:rsidRPr="00905F9F" w:rsidRDefault="006B2137" w:rsidP="00D12D0D">
            <w:pPr>
              <w:rPr>
                <w:b w:val="0"/>
                <w:sz w:val="24"/>
              </w:rPr>
            </w:pPr>
          </w:p>
          <w:p w14:paraId="3E506265" w14:textId="77777777" w:rsidR="00B54185" w:rsidRPr="00905F9F" w:rsidRDefault="00B54185" w:rsidP="00D12D0D">
            <w:pPr>
              <w:rPr>
                <w:b w:val="0"/>
                <w:sz w:val="24"/>
              </w:rPr>
            </w:pPr>
          </w:p>
          <w:p w14:paraId="260EF109" w14:textId="77777777" w:rsidR="00B54185" w:rsidRPr="00905F9F" w:rsidRDefault="00B54185" w:rsidP="00D12D0D">
            <w:pPr>
              <w:rPr>
                <w:b w:val="0"/>
                <w:sz w:val="24"/>
              </w:rPr>
            </w:pPr>
          </w:p>
          <w:p w14:paraId="2418C58F" w14:textId="623BAAA9" w:rsidR="00B54185" w:rsidRPr="00B13A46" w:rsidRDefault="00B54185" w:rsidP="00D12D0D">
            <w:pPr>
              <w:rPr>
                <w:sz w:val="24"/>
              </w:rPr>
            </w:pPr>
          </w:p>
        </w:tc>
      </w:tr>
    </w:tbl>
    <w:p w14:paraId="3E8B9C5C" w14:textId="71187068" w:rsidR="00B54185" w:rsidRPr="009277EA" w:rsidRDefault="009277EA" w:rsidP="00B54185">
      <w:pPr>
        <w:rPr>
          <w:sz w:val="20"/>
          <w:lang w:val="es-CR"/>
        </w:rPr>
      </w:pPr>
      <w:r>
        <w:rPr>
          <w:sz w:val="20"/>
          <w:lang w:val="es-CR"/>
        </w:rPr>
        <w:t>D</w:t>
      </w:r>
      <w:r w:rsidR="00B54185">
        <w:rPr>
          <w:sz w:val="20"/>
          <w:lang w:val="es-CR"/>
        </w:rPr>
        <w:t>etall</w:t>
      </w:r>
      <w:r>
        <w:rPr>
          <w:sz w:val="20"/>
          <w:lang w:val="es-CR"/>
        </w:rPr>
        <w:t>e las diferentes metodologías:</w:t>
      </w:r>
      <w:r w:rsidR="00B54185">
        <w:rPr>
          <w:sz w:val="20"/>
          <w:lang w:val="es-CR"/>
        </w:rPr>
        <w:t xml:space="preserve"> </w:t>
      </w:r>
      <w:r w:rsidR="00816088">
        <w:rPr>
          <w:sz w:val="20"/>
          <w:lang w:val="es-CR"/>
        </w:rPr>
        <w:t xml:space="preserve">que proceso tienen las muestras, métodos de eutanasia, </w:t>
      </w:r>
      <w:r w:rsidR="00B54185">
        <w:rPr>
          <w:sz w:val="20"/>
          <w:lang w:val="es-CR"/>
        </w:rPr>
        <w:t>herramientas y que tipo de registro o dato se obtiene de las mismas.</w:t>
      </w:r>
      <w:r w:rsidR="00816088">
        <w:rPr>
          <w:sz w:val="20"/>
          <w:lang w:val="es-CR"/>
        </w:rPr>
        <w:t xml:space="preserve"> /</w:t>
      </w:r>
      <w:r w:rsidR="00B54185">
        <w:rPr>
          <w:sz w:val="20"/>
          <w:lang w:val="es-CR"/>
        </w:rPr>
        <w:t xml:space="preserve"> </w:t>
      </w:r>
      <w:proofErr w:type="spellStart"/>
      <w:r w:rsidRPr="009277EA">
        <w:rPr>
          <w:sz w:val="20"/>
          <w:lang w:val="es-CR"/>
        </w:rPr>
        <w:t>S</w:t>
      </w:r>
      <w:r w:rsidR="00B54185" w:rsidRPr="009277EA">
        <w:rPr>
          <w:sz w:val="20"/>
          <w:lang w:val="es-CR"/>
        </w:rPr>
        <w:t>pecify</w:t>
      </w:r>
      <w:proofErr w:type="spellEnd"/>
      <w:r w:rsidR="00B54185" w:rsidRPr="009277EA">
        <w:rPr>
          <w:sz w:val="20"/>
          <w:lang w:val="es-CR"/>
        </w:rPr>
        <w:t xml:space="preserve"> </w:t>
      </w:r>
      <w:proofErr w:type="spellStart"/>
      <w:r w:rsidR="00B54185" w:rsidRPr="009277EA">
        <w:rPr>
          <w:sz w:val="20"/>
          <w:lang w:val="es-CR"/>
        </w:rPr>
        <w:t>d</w:t>
      </w:r>
      <w:r w:rsidR="00816088" w:rsidRPr="009277EA">
        <w:rPr>
          <w:sz w:val="20"/>
          <w:lang w:val="es-CR"/>
        </w:rPr>
        <w:t>ifferent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methodologies</w:t>
      </w:r>
      <w:proofErr w:type="spellEnd"/>
      <w:r w:rsidRPr="009277EA">
        <w:rPr>
          <w:sz w:val="20"/>
          <w:lang w:val="es-CR"/>
        </w:rPr>
        <w:t>:</w:t>
      </w:r>
      <w:r w:rsidR="00B54185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samples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process</w:t>
      </w:r>
      <w:proofErr w:type="spellEnd"/>
      <w:r w:rsidR="00816088" w:rsidRPr="009277EA">
        <w:rPr>
          <w:sz w:val="20"/>
          <w:lang w:val="es-CR"/>
        </w:rPr>
        <w:t xml:space="preserve">, </w:t>
      </w:r>
      <w:proofErr w:type="spellStart"/>
      <w:r w:rsidR="00816088" w:rsidRPr="009277EA">
        <w:rPr>
          <w:sz w:val="20"/>
          <w:lang w:val="es-CR"/>
        </w:rPr>
        <w:t>euthanasia</w:t>
      </w:r>
      <w:proofErr w:type="spellEnd"/>
      <w:r w:rsidR="00816088" w:rsidRPr="009277EA">
        <w:rPr>
          <w:sz w:val="20"/>
          <w:lang w:val="es-CR"/>
        </w:rPr>
        <w:t xml:space="preserve"> </w:t>
      </w:r>
      <w:proofErr w:type="spellStart"/>
      <w:r w:rsidR="00816088" w:rsidRPr="009277EA">
        <w:rPr>
          <w:sz w:val="20"/>
          <w:lang w:val="es-CR"/>
        </w:rPr>
        <w:t>methods</w:t>
      </w:r>
      <w:proofErr w:type="spellEnd"/>
      <w:r w:rsidR="00816088" w:rsidRPr="009277EA">
        <w:rPr>
          <w:sz w:val="20"/>
          <w:lang w:val="es-CR"/>
        </w:rPr>
        <w:t xml:space="preserve">, </w:t>
      </w:r>
      <w:proofErr w:type="spellStart"/>
      <w:r w:rsidR="00B54185" w:rsidRPr="009277EA">
        <w:rPr>
          <w:sz w:val="20"/>
          <w:lang w:val="es-CR"/>
        </w:rPr>
        <w:t>tools</w:t>
      </w:r>
      <w:proofErr w:type="spellEnd"/>
      <w:r w:rsidR="00B54185" w:rsidRPr="009277EA">
        <w:rPr>
          <w:sz w:val="20"/>
          <w:lang w:val="es-CR"/>
        </w:rPr>
        <w:t xml:space="preserve"> and </w:t>
      </w:r>
      <w:proofErr w:type="spellStart"/>
      <w:r w:rsidR="00B54185" w:rsidRPr="009277EA">
        <w:rPr>
          <w:sz w:val="20"/>
          <w:lang w:val="es-CR"/>
        </w:rPr>
        <w:t>which</w:t>
      </w:r>
      <w:proofErr w:type="spellEnd"/>
      <w:r w:rsidR="00B54185" w:rsidRPr="009277EA">
        <w:rPr>
          <w:sz w:val="20"/>
          <w:lang w:val="es-CR"/>
        </w:rPr>
        <w:t xml:space="preserve"> data </w:t>
      </w:r>
      <w:proofErr w:type="spellStart"/>
      <w:r w:rsidR="00B54185" w:rsidRPr="009277EA">
        <w:rPr>
          <w:sz w:val="20"/>
          <w:lang w:val="es-CR"/>
        </w:rPr>
        <w:t>or</w:t>
      </w:r>
      <w:proofErr w:type="spellEnd"/>
      <w:r w:rsidR="00B54185" w:rsidRPr="009277EA">
        <w:rPr>
          <w:sz w:val="20"/>
          <w:lang w:val="es-CR"/>
        </w:rPr>
        <w:t xml:space="preserve"> record</w:t>
      </w:r>
      <w:r w:rsidRPr="009277EA">
        <w:rPr>
          <w:sz w:val="20"/>
          <w:lang w:val="es-CR"/>
        </w:rPr>
        <w:t>s</w:t>
      </w:r>
      <w:r w:rsidR="00B54185" w:rsidRPr="009277EA">
        <w:rPr>
          <w:sz w:val="20"/>
          <w:lang w:val="es-CR"/>
        </w:rPr>
        <w:t xml:space="preserve"> </w:t>
      </w:r>
      <w:r w:rsidRPr="009277EA">
        <w:rPr>
          <w:sz w:val="20"/>
          <w:lang w:val="es-CR"/>
        </w:rPr>
        <w:t xml:space="preserve">are </w:t>
      </w:r>
      <w:proofErr w:type="spellStart"/>
      <w:r>
        <w:rPr>
          <w:sz w:val="20"/>
          <w:lang w:val="es-CR"/>
        </w:rPr>
        <w:t>compil</w:t>
      </w:r>
      <w:r w:rsidRPr="009277EA">
        <w:rPr>
          <w:sz w:val="20"/>
          <w:lang w:val="es-CR"/>
        </w:rPr>
        <w:t>ed</w:t>
      </w:r>
      <w:proofErr w:type="spellEnd"/>
      <w:r w:rsidR="00B54185" w:rsidRPr="009277EA">
        <w:rPr>
          <w:sz w:val="20"/>
          <w:lang w:val="es-CR"/>
        </w:rPr>
        <w:t>.</w:t>
      </w:r>
    </w:p>
    <w:p w14:paraId="563CA2AE" w14:textId="77777777" w:rsidR="00816088" w:rsidRPr="00816088" w:rsidRDefault="00816088" w:rsidP="00B54185">
      <w:pPr>
        <w:rPr>
          <w:sz w:val="20"/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162"/>
        <w:gridCol w:w="2354"/>
        <w:gridCol w:w="2371"/>
        <w:gridCol w:w="1118"/>
        <w:gridCol w:w="1345"/>
      </w:tblGrid>
      <w:tr w:rsidR="00A01453" w14:paraId="163B570D" w14:textId="774ACA5F" w:rsidTr="00A0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2C3FA1C0" w14:textId="26AD9E2B" w:rsidR="00A01453" w:rsidRDefault="00A01453" w:rsidP="00816088">
            <w:r>
              <w:t xml:space="preserve">Taxón </w:t>
            </w:r>
            <w:r w:rsidR="00676ABE">
              <w:t>/</w:t>
            </w:r>
            <w:proofErr w:type="spellStart"/>
            <w:r w:rsidR="00676ABE">
              <w:t>Taxon</w:t>
            </w:r>
            <w:proofErr w:type="spellEnd"/>
          </w:p>
        </w:tc>
        <w:tc>
          <w:tcPr>
            <w:tcW w:w="2354" w:type="dxa"/>
          </w:tcPr>
          <w:p w14:paraId="202CFBF6" w14:textId="406DCEFC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Tipo de Muestra / </w:t>
            </w:r>
            <w:proofErr w:type="spellStart"/>
            <w:r w:rsidRPr="00162C7B">
              <w:rPr>
                <w:lang w:val="es-CR"/>
              </w:rPr>
              <w:t>Sample</w:t>
            </w:r>
            <w:proofErr w:type="spellEnd"/>
            <w:r w:rsidRPr="00162C7B">
              <w:rPr>
                <w:lang w:val="es-CR"/>
              </w:rPr>
              <w:t xml:space="preserve"> </w:t>
            </w:r>
            <w:proofErr w:type="spellStart"/>
            <w:r w:rsidRPr="00162C7B">
              <w:rPr>
                <w:lang w:val="es-CR"/>
              </w:rPr>
              <w:t>Type</w:t>
            </w:r>
            <w:proofErr w:type="spellEnd"/>
          </w:p>
        </w:tc>
        <w:tc>
          <w:tcPr>
            <w:tcW w:w="2371" w:type="dxa"/>
          </w:tcPr>
          <w:p w14:paraId="78CAC6D8" w14:textId="18B1536A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Lugar / </w:t>
            </w:r>
            <w:r w:rsidRPr="006E1C0A">
              <w:rPr>
                <w:lang w:val="en-US"/>
              </w:rPr>
              <w:t>Site</w:t>
            </w:r>
          </w:p>
        </w:tc>
        <w:tc>
          <w:tcPr>
            <w:tcW w:w="1118" w:type="dxa"/>
          </w:tcPr>
          <w:p w14:paraId="3E537CB0" w14:textId="39B259B7" w:rsidR="00A01453" w:rsidRDefault="00A01453" w:rsidP="00104E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Cantidad / </w:t>
            </w:r>
            <w:proofErr w:type="spellStart"/>
            <w:r w:rsidR="00104ECB">
              <w:t>qty</w:t>
            </w:r>
            <w:proofErr w:type="spellEnd"/>
            <w:r w:rsidR="00104ECB">
              <w:t>.</w:t>
            </w:r>
          </w:p>
        </w:tc>
        <w:tc>
          <w:tcPr>
            <w:tcW w:w="1345" w:type="dxa"/>
          </w:tcPr>
          <w:p w14:paraId="0B42895D" w14:textId="58FEB430" w:rsidR="00A01453" w:rsidRDefault="00A01453" w:rsidP="00043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Temporal o Permanente</w:t>
            </w:r>
          </w:p>
        </w:tc>
      </w:tr>
      <w:tr w:rsidR="00A01453" w14:paraId="05C78792" w14:textId="129C692A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7D875247" w14:textId="77777777" w:rsidR="00A01453" w:rsidRPr="00905F9F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4B6C75B6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1AECB424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2B3610C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157B2276" w14:textId="23E35151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1269CBDF" w14:textId="2FE5D72B" w:rsidTr="00A0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52A8B23F" w14:textId="77777777" w:rsidR="00A01453" w:rsidRPr="00905F9F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2CCAFC4C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023DA82F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B0E4FB6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1F7C5F58" w14:textId="169EF449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2BDF0205" w14:textId="01627AD4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181039D0" w14:textId="77777777" w:rsidR="00A01453" w:rsidRPr="00905F9F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41868DAB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61F5C04C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7FC7F1E6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3A0ED1E9" w14:textId="1F14E5FE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1CC1BA51" w14:textId="6597A8A4" w:rsidTr="00A0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7FBEF7B6" w14:textId="77777777" w:rsidR="00A01453" w:rsidRPr="00905F9F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5C31FFD2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052FFB20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4651BFC7" w14:textId="77777777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062D8E72" w14:textId="34980056" w:rsidR="00A01453" w:rsidRPr="00905F9F" w:rsidRDefault="00A01453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1453" w14:paraId="4AB08918" w14:textId="1CBE705A" w:rsidTr="00A0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</w:tcPr>
          <w:p w14:paraId="6D8DD017" w14:textId="77777777" w:rsidR="00A01453" w:rsidRPr="00905F9F" w:rsidRDefault="00A01453" w:rsidP="0004320F">
            <w:pPr>
              <w:rPr>
                <w:b w:val="0"/>
                <w:sz w:val="24"/>
              </w:rPr>
            </w:pPr>
          </w:p>
        </w:tc>
        <w:tc>
          <w:tcPr>
            <w:tcW w:w="2354" w:type="dxa"/>
          </w:tcPr>
          <w:p w14:paraId="7474FDC2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71" w:type="dxa"/>
          </w:tcPr>
          <w:p w14:paraId="473801F9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18" w:type="dxa"/>
          </w:tcPr>
          <w:p w14:paraId="622C676D" w14:textId="77777777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5" w:type="dxa"/>
          </w:tcPr>
          <w:p w14:paraId="50E8E45E" w14:textId="49371BA5" w:rsidR="00A01453" w:rsidRPr="00905F9F" w:rsidRDefault="00A01453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54A0D725" w14:textId="7A68A893" w:rsidR="00A01453" w:rsidRDefault="00816088" w:rsidP="00104ECB">
      <w:pPr>
        <w:jc w:val="both"/>
        <w:rPr>
          <w:sz w:val="20"/>
          <w:lang w:val="es-CR"/>
        </w:rPr>
      </w:pPr>
      <w:r>
        <w:rPr>
          <w:sz w:val="20"/>
          <w:lang w:val="es-CR"/>
        </w:rPr>
        <w:t xml:space="preserve">Agregue líneas si requiere. </w:t>
      </w:r>
      <w:r w:rsidR="00A01453">
        <w:rPr>
          <w:sz w:val="20"/>
          <w:lang w:val="es-CR"/>
        </w:rPr>
        <w:t xml:space="preserve">Taxón: </w:t>
      </w:r>
      <w:r w:rsidR="00104ECB">
        <w:rPr>
          <w:sz w:val="20"/>
          <w:lang w:val="es-CR"/>
        </w:rPr>
        <w:t xml:space="preserve">a nivel de </w:t>
      </w:r>
      <w:r w:rsidR="00A01453">
        <w:rPr>
          <w:sz w:val="20"/>
          <w:lang w:val="es-CR"/>
        </w:rPr>
        <w:t>especie o lo más específico que se pueda</w:t>
      </w:r>
      <w:r w:rsidR="00104ECB">
        <w:rPr>
          <w:sz w:val="20"/>
          <w:lang w:val="es-CR"/>
        </w:rPr>
        <w:t xml:space="preserve"> o a </w:t>
      </w:r>
      <w:r w:rsidR="00A01453">
        <w:rPr>
          <w:sz w:val="20"/>
          <w:lang w:val="es-CR"/>
        </w:rPr>
        <w:t>géneros</w:t>
      </w:r>
      <w:r w:rsidR="00104ECB">
        <w:rPr>
          <w:sz w:val="20"/>
          <w:lang w:val="es-CR"/>
        </w:rPr>
        <w:t xml:space="preserve"> o</w:t>
      </w:r>
      <w:r w:rsidR="00A01453">
        <w:rPr>
          <w:sz w:val="20"/>
          <w:lang w:val="es-CR"/>
        </w:rPr>
        <w:t xml:space="preserve"> familia. Tipo de muestra: medidas, partes, hojas, semillas, plántulas, tejidos, heces, fluidos, plumas, escamas, animal completo, etc. Cantidad: no solo número algunas muestras pueden ser expresadas en medidas, ej. 100cc, 10mg, etc. </w:t>
      </w:r>
      <w:r>
        <w:rPr>
          <w:sz w:val="20"/>
          <w:lang w:val="es-CR"/>
        </w:rPr>
        <w:t xml:space="preserve"> </w:t>
      </w:r>
    </w:p>
    <w:p w14:paraId="4725B16F" w14:textId="0C7FCAB6" w:rsidR="00B54185" w:rsidRPr="00A01453" w:rsidRDefault="00816088" w:rsidP="00104ECB">
      <w:pPr>
        <w:jc w:val="both"/>
        <w:rPr>
          <w:sz w:val="20"/>
        </w:rPr>
      </w:pPr>
      <w:r w:rsidRPr="00A01453">
        <w:rPr>
          <w:sz w:val="20"/>
        </w:rPr>
        <w:t>Add more lines if you require.</w:t>
      </w:r>
      <w:r w:rsidR="00A01453" w:rsidRPr="00A01453">
        <w:rPr>
          <w:sz w:val="20"/>
        </w:rPr>
        <w:t xml:space="preserve"> Taxon: specify to species level, but if it not possible </w:t>
      </w:r>
      <w:r w:rsidR="00104ECB">
        <w:rPr>
          <w:sz w:val="20"/>
        </w:rPr>
        <w:t>use</w:t>
      </w:r>
      <w:r w:rsidR="00A01453">
        <w:rPr>
          <w:sz w:val="20"/>
        </w:rPr>
        <w:t xml:space="preserve"> genus or family. Sample type: measurements, parts, leaves, seeds, seedlings, tissue, fecal samples, fluids, feathers, scales, </w:t>
      </w:r>
      <w:r w:rsidR="00104ECB">
        <w:rPr>
          <w:sz w:val="20"/>
        </w:rPr>
        <w:t>entire</w:t>
      </w:r>
      <w:r w:rsidR="00A01453">
        <w:rPr>
          <w:sz w:val="20"/>
        </w:rPr>
        <w:t xml:space="preserve"> animal bodies. </w:t>
      </w:r>
      <w:r w:rsidR="00104ECB">
        <w:rPr>
          <w:sz w:val="20"/>
        </w:rPr>
        <w:t>Quantity</w:t>
      </w:r>
      <w:r w:rsidR="00A01453">
        <w:rPr>
          <w:sz w:val="20"/>
        </w:rPr>
        <w:t xml:space="preserve">: some samples </w:t>
      </w:r>
      <w:r w:rsidR="00AD599C">
        <w:rPr>
          <w:sz w:val="20"/>
        </w:rPr>
        <w:t xml:space="preserve">could </w:t>
      </w:r>
      <w:r w:rsidR="00A01453">
        <w:rPr>
          <w:sz w:val="20"/>
        </w:rPr>
        <w:t xml:space="preserve">require a measure like 100cc, 10mg, etc. </w:t>
      </w:r>
    </w:p>
    <w:p w14:paraId="456CF890" w14:textId="77777777" w:rsidR="00816088" w:rsidRPr="00A01453" w:rsidRDefault="0081608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185" w:rsidRPr="00905F9F" w14:paraId="7B99AFB4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D875375" w14:textId="1D905B85" w:rsidR="00B54185" w:rsidRDefault="00103B9D" w:rsidP="00104ECB">
            <w:r>
              <w:t>Destino de las muestras</w:t>
            </w:r>
            <w:r w:rsidR="00B54185">
              <w:t xml:space="preserve"> / </w:t>
            </w:r>
            <w:proofErr w:type="spellStart"/>
            <w:r w:rsidRPr="004E7BD1">
              <w:rPr>
                <w:lang w:val="es-CR"/>
              </w:rPr>
              <w:t>Samples</w:t>
            </w:r>
            <w:proofErr w:type="spellEnd"/>
            <w:r w:rsidRPr="004E7BD1">
              <w:rPr>
                <w:lang w:val="es-CR"/>
              </w:rPr>
              <w:t xml:space="preserve"> </w:t>
            </w:r>
            <w:proofErr w:type="spellStart"/>
            <w:r w:rsidRPr="004E7BD1">
              <w:rPr>
                <w:lang w:val="es-CR"/>
              </w:rPr>
              <w:t>destination</w:t>
            </w:r>
            <w:proofErr w:type="spellEnd"/>
          </w:p>
        </w:tc>
      </w:tr>
      <w:tr w:rsidR="00B54185" w:rsidRPr="00905F9F" w14:paraId="594F5DA8" w14:textId="77777777" w:rsidTr="0004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3A572E3" w14:textId="77777777" w:rsidR="00B54185" w:rsidRPr="00905F9F" w:rsidRDefault="00B54185" w:rsidP="0004320F">
            <w:pPr>
              <w:rPr>
                <w:b w:val="0"/>
                <w:sz w:val="24"/>
              </w:rPr>
            </w:pPr>
          </w:p>
          <w:p w14:paraId="4D352EFA" w14:textId="2467338B" w:rsidR="00B54185" w:rsidRPr="00905F9F" w:rsidRDefault="00B54185" w:rsidP="0004320F">
            <w:pPr>
              <w:rPr>
                <w:b w:val="0"/>
                <w:sz w:val="24"/>
              </w:rPr>
            </w:pPr>
          </w:p>
          <w:p w14:paraId="26311B30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0C5815B9" w14:textId="77777777" w:rsidR="00B54185" w:rsidRPr="00905F9F" w:rsidRDefault="00B54185" w:rsidP="0004320F">
            <w:pPr>
              <w:rPr>
                <w:b w:val="0"/>
                <w:sz w:val="24"/>
              </w:rPr>
            </w:pPr>
          </w:p>
          <w:p w14:paraId="2A461913" w14:textId="77777777" w:rsidR="00B54185" w:rsidRPr="00905F9F" w:rsidRDefault="00B54185" w:rsidP="0004320F">
            <w:pPr>
              <w:rPr>
                <w:b w:val="0"/>
                <w:sz w:val="24"/>
              </w:rPr>
            </w:pPr>
          </w:p>
          <w:p w14:paraId="7770D820" w14:textId="77777777" w:rsidR="00B54185" w:rsidRPr="00905F9F" w:rsidRDefault="00B54185" w:rsidP="0004320F">
            <w:pPr>
              <w:rPr>
                <w:b w:val="0"/>
                <w:sz w:val="24"/>
              </w:rPr>
            </w:pPr>
          </w:p>
          <w:p w14:paraId="5E3CB096" w14:textId="05A71F85" w:rsidR="00103B9D" w:rsidRPr="00B13A46" w:rsidRDefault="00103B9D" w:rsidP="0004320F">
            <w:pPr>
              <w:rPr>
                <w:sz w:val="24"/>
              </w:rPr>
            </w:pPr>
          </w:p>
        </w:tc>
      </w:tr>
    </w:tbl>
    <w:p w14:paraId="258D0752" w14:textId="3F204746" w:rsidR="005B30D6" w:rsidRDefault="005B30D6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3B9D" w:rsidRPr="00A01453" w14:paraId="7128178D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242A106" w14:textId="2439110D" w:rsidR="00103B9D" w:rsidRDefault="00103B9D" w:rsidP="00103B9D">
            <w:r>
              <w:lastRenderedPageBreak/>
              <w:t xml:space="preserve">Resultados esperados </w:t>
            </w:r>
            <w:r w:rsidRPr="006E1C0A">
              <w:rPr>
                <w:lang w:val="en-US"/>
              </w:rPr>
              <w:t>/ Expected Results</w:t>
            </w:r>
          </w:p>
        </w:tc>
      </w:tr>
      <w:tr w:rsidR="00103B9D" w:rsidRPr="00A01453" w14:paraId="3E4B09F7" w14:textId="77777777" w:rsidTr="0004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A1C7B27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21AD559F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11BA6F0F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38435210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09B011D3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42A86F3E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52C08214" w14:textId="77777777" w:rsidR="00103B9D" w:rsidRPr="00B13A46" w:rsidRDefault="00103B9D" w:rsidP="0004320F">
            <w:pPr>
              <w:rPr>
                <w:sz w:val="24"/>
              </w:rPr>
            </w:pPr>
          </w:p>
        </w:tc>
      </w:tr>
    </w:tbl>
    <w:p w14:paraId="545B27D0" w14:textId="7A6EE6CA" w:rsidR="00103B9D" w:rsidRDefault="00103B9D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3B9D" w:rsidRPr="00905F9F" w14:paraId="68BF6677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6D0865C" w14:textId="581E9C87" w:rsidR="00103B9D" w:rsidRDefault="00104ECB" w:rsidP="00104ECB">
            <w:r>
              <w:t>Estrategia de c</w:t>
            </w:r>
            <w:r w:rsidR="00103B9D">
              <w:t xml:space="preserve">omunicación </w:t>
            </w:r>
            <w:r>
              <w:t>y seguimiento de Resultados</w:t>
            </w:r>
            <w:r w:rsidR="00103B9D">
              <w:t xml:space="preserve">/ </w:t>
            </w:r>
            <w:proofErr w:type="spellStart"/>
            <w:r w:rsidRPr="00B85B65">
              <w:rPr>
                <w:lang w:val="es-CR"/>
              </w:rPr>
              <w:t>C</w:t>
            </w:r>
            <w:r w:rsidR="00103B9D" w:rsidRPr="00B85B65">
              <w:rPr>
                <w:lang w:val="es-CR"/>
              </w:rPr>
              <w:t>ommunication</w:t>
            </w:r>
            <w:proofErr w:type="spellEnd"/>
            <w:r w:rsidR="00103B9D" w:rsidRPr="00B85B65">
              <w:rPr>
                <w:lang w:val="es-CR"/>
              </w:rPr>
              <w:t xml:space="preserve"> </w:t>
            </w:r>
            <w:proofErr w:type="spellStart"/>
            <w:r w:rsidR="00103B9D" w:rsidRPr="00B85B65">
              <w:rPr>
                <w:lang w:val="es-CR"/>
              </w:rPr>
              <w:t>strategy</w:t>
            </w:r>
            <w:proofErr w:type="spellEnd"/>
            <w:r w:rsidRPr="00B85B65">
              <w:rPr>
                <w:lang w:val="es-CR"/>
              </w:rPr>
              <w:t xml:space="preserve"> and </w:t>
            </w:r>
            <w:proofErr w:type="spellStart"/>
            <w:r w:rsidRPr="00B85B65">
              <w:rPr>
                <w:lang w:val="es-CR"/>
              </w:rPr>
              <w:t>results</w:t>
            </w:r>
            <w:proofErr w:type="spellEnd"/>
            <w:r w:rsidRPr="00B85B65">
              <w:rPr>
                <w:lang w:val="es-CR"/>
              </w:rPr>
              <w:t xml:space="preserve"> </w:t>
            </w:r>
            <w:proofErr w:type="spellStart"/>
            <w:r w:rsidRPr="00B85B65">
              <w:rPr>
                <w:lang w:val="es-CR"/>
              </w:rPr>
              <w:t>follow</w:t>
            </w:r>
            <w:proofErr w:type="spellEnd"/>
            <w:r w:rsidRPr="00B85B65">
              <w:rPr>
                <w:lang w:val="es-CR"/>
              </w:rPr>
              <w:t>-up</w:t>
            </w:r>
          </w:p>
        </w:tc>
      </w:tr>
      <w:tr w:rsidR="00103B9D" w:rsidRPr="00905F9F" w14:paraId="06EA705A" w14:textId="77777777" w:rsidTr="0004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1CAC46A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2ADDE08A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1CFBD34B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03E5B0D4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1DBD5A8F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0447D381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  <w:p w14:paraId="5289AE24" w14:textId="77777777" w:rsidR="00103B9D" w:rsidRPr="00B13A46" w:rsidRDefault="00103B9D" w:rsidP="0004320F">
            <w:pPr>
              <w:rPr>
                <w:sz w:val="24"/>
              </w:rPr>
            </w:pPr>
          </w:p>
        </w:tc>
      </w:tr>
    </w:tbl>
    <w:p w14:paraId="0B98CAF9" w14:textId="79EF4964" w:rsidR="00103B9D" w:rsidRDefault="00103B9D" w:rsidP="005862C8">
      <w:pPr>
        <w:rPr>
          <w:lang w:val="es-CR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4135"/>
      </w:tblGrid>
      <w:tr w:rsidR="00103B9D" w14:paraId="54CB7086" w14:textId="77777777" w:rsidTr="00936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44EF9A1" w14:textId="11715469" w:rsidR="00103B9D" w:rsidRDefault="00103B9D" w:rsidP="006E1C0A">
            <w:pPr>
              <w:spacing w:after="120"/>
            </w:pPr>
            <w:r>
              <w:t>Cronograma /</w:t>
            </w:r>
            <w:r w:rsidRPr="006E1C0A">
              <w:rPr>
                <w:lang w:val="en-US"/>
              </w:rPr>
              <w:t>Chronogram</w:t>
            </w:r>
          </w:p>
        </w:tc>
      </w:tr>
      <w:tr w:rsidR="00103B9D" w14:paraId="12C2742F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70AD47" w:themeFill="accent6"/>
          </w:tcPr>
          <w:p w14:paraId="1BA8B91F" w14:textId="1288E27E" w:rsidR="00103B9D" w:rsidRPr="00103B9D" w:rsidRDefault="00103B9D" w:rsidP="00103B9D">
            <w:pPr>
              <w:jc w:val="center"/>
              <w:rPr>
                <w:b w:val="0"/>
                <w:color w:val="FFFFFF" w:themeColor="background1"/>
                <w:sz w:val="24"/>
              </w:rPr>
            </w:pPr>
            <w:r w:rsidRPr="00103B9D">
              <w:rPr>
                <w:b w:val="0"/>
                <w:color w:val="FFFFFF" w:themeColor="background1"/>
                <w:sz w:val="24"/>
              </w:rPr>
              <w:t>Fecha inicial/</w:t>
            </w:r>
            <w:r w:rsidRPr="00103B9D">
              <w:rPr>
                <w:b w:val="0"/>
                <w:color w:val="FFFFFF" w:themeColor="background1"/>
                <w:sz w:val="24"/>
                <w:lang w:val="en-US"/>
              </w:rPr>
              <w:t>Initial date</w:t>
            </w:r>
          </w:p>
        </w:tc>
        <w:tc>
          <w:tcPr>
            <w:tcW w:w="2610" w:type="dxa"/>
            <w:shd w:val="clear" w:color="auto" w:fill="70AD47" w:themeFill="accent6"/>
          </w:tcPr>
          <w:p w14:paraId="32D29814" w14:textId="52B0D5A0" w:rsidR="00103B9D" w:rsidRPr="00103B9D" w:rsidRDefault="00103B9D" w:rsidP="00103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103B9D">
              <w:rPr>
                <w:color w:val="FFFFFF" w:themeColor="background1"/>
                <w:sz w:val="24"/>
              </w:rPr>
              <w:t>Fecha final/</w:t>
            </w:r>
            <w:proofErr w:type="spellStart"/>
            <w:r>
              <w:rPr>
                <w:color w:val="FFFFFF" w:themeColor="background1"/>
                <w:sz w:val="24"/>
              </w:rPr>
              <w:t>End</w:t>
            </w:r>
            <w:proofErr w:type="spellEnd"/>
            <w:r w:rsidRPr="00103B9D">
              <w:rPr>
                <w:color w:val="FFFFFF" w:themeColor="background1"/>
                <w:sz w:val="24"/>
              </w:rPr>
              <w:t xml:space="preserve"> date</w:t>
            </w:r>
          </w:p>
        </w:tc>
        <w:tc>
          <w:tcPr>
            <w:tcW w:w="4135" w:type="dxa"/>
            <w:shd w:val="clear" w:color="auto" w:fill="70AD47" w:themeFill="accent6"/>
          </w:tcPr>
          <w:p w14:paraId="54210B7C" w14:textId="2717A6DF" w:rsidR="00103B9D" w:rsidRPr="00103B9D" w:rsidRDefault="00103B9D" w:rsidP="00103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103B9D">
              <w:rPr>
                <w:color w:val="FFFFFF" w:themeColor="background1"/>
                <w:sz w:val="24"/>
              </w:rPr>
              <w:t xml:space="preserve">Actividad / </w:t>
            </w:r>
            <w:proofErr w:type="spellStart"/>
            <w:r w:rsidRPr="00103B9D">
              <w:rPr>
                <w:color w:val="FFFFFF" w:themeColor="background1"/>
                <w:sz w:val="24"/>
              </w:rPr>
              <w:t>Activity</w:t>
            </w:r>
            <w:proofErr w:type="spellEnd"/>
          </w:p>
        </w:tc>
      </w:tr>
      <w:tr w:rsidR="00103B9D" w14:paraId="4DED0504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8EFE446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361529EC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64F60A10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766FCF33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8E6584D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57D64063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5170FB91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29CB0875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C79CC7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56D679B3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7D07A828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2A7F771C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35C2BD0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6209C66B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2C0DDA61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318B3A2D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AA6C4C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1D0987D6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11ACE99F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49E5451B" w14:textId="77777777" w:rsidTr="0010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0BC7222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18735214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1B2086EF" w14:textId="77777777" w:rsidR="00103B9D" w:rsidRPr="00905F9F" w:rsidRDefault="00103B9D" w:rsidP="00043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3B9D" w14:paraId="38219C6C" w14:textId="77777777" w:rsidTr="0010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382842E" w14:textId="77777777" w:rsidR="00103B9D" w:rsidRPr="00905F9F" w:rsidRDefault="00103B9D" w:rsidP="0004320F">
            <w:pPr>
              <w:rPr>
                <w:b w:val="0"/>
                <w:sz w:val="24"/>
              </w:rPr>
            </w:pPr>
          </w:p>
        </w:tc>
        <w:tc>
          <w:tcPr>
            <w:tcW w:w="2610" w:type="dxa"/>
          </w:tcPr>
          <w:p w14:paraId="5115ABCE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14:paraId="476CE889" w14:textId="77777777" w:rsidR="00103B9D" w:rsidRPr="00905F9F" w:rsidRDefault="00103B9D" w:rsidP="00043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BDF89D8" w14:textId="3543CB66" w:rsidR="00103B9D" w:rsidRDefault="00103B9D" w:rsidP="005862C8">
      <w:proofErr w:type="spellStart"/>
      <w:r w:rsidRPr="00162C7B">
        <w:rPr>
          <w:sz w:val="20"/>
        </w:rPr>
        <w:t>Agregue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líneas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si</w:t>
      </w:r>
      <w:proofErr w:type="spellEnd"/>
      <w:r w:rsidRPr="00162C7B">
        <w:rPr>
          <w:sz w:val="20"/>
        </w:rPr>
        <w:t xml:space="preserve"> </w:t>
      </w:r>
      <w:proofErr w:type="spellStart"/>
      <w:r w:rsidRPr="00162C7B">
        <w:rPr>
          <w:sz w:val="20"/>
        </w:rPr>
        <w:t>requiere</w:t>
      </w:r>
      <w:proofErr w:type="spellEnd"/>
      <w:r w:rsidRPr="00162C7B">
        <w:rPr>
          <w:sz w:val="20"/>
        </w:rPr>
        <w:t xml:space="preserve">, </w:t>
      </w:r>
      <w:proofErr w:type="spellStart"/>
      <w:r w:rsidRPr="00162C7B">
        <w:rPr>
          <w:sz w:val="20"/>
        </w:rPr>
        <w:t>ut</w:t>
      </w:r>
      <w:r w:rsidR="006E1C0A" w:rsidRPr="00162C7B">
        <w:rPr>
          <w:sz w:val="20"/>
        </w:rPr>
        <w:t>ilice</w:t>
      </w:r>
      <w:proofErr w:type="spellEnd"/>
      <w:r w:rsidR="006E1C0A" w:rsidRPr="00162C7B">
        <w:rPr>
          <w:sz w:val="20"/>
        </w:rPr>
        <w:t xml:space="preserve"> el </w:t>
      </w:r>
      <w:proofErr w:type="spellStart"/>
      <w:r w:rsidR="006E1C0A" w:rsidRPr="00162C7B">
        <w:rPr>
          <w:sz w:val="20"/>
        </w:rPr>
        <w:t>siguiente</w:t>
      </w:r>
      <w:proofErr w:type="spellEnd"/>
      <w:r w:rsidR="006E1C0A" w:rsidRPr="00162C7B">
        <w:rPr>
          <w:sz w:val="20"/>
        </w:rPr>
        <w:t xml:space="preserve"> </w:t>
      </w:r>
      <w:proofErr w:type="spellStart"/>
      <w:r w:rsidR="006E1C0A" w:rsidRPr="00162C7B">
        <w:rPr>
          <w:sz w:val="20"/>
        </w:rPr>
        <w:t>formato</w:t>
      </w:r>
      <w:proofErr w:type="spellEnd"/>
      <w:r w:rsidR="006E1C0A" w:rsidRPr="00162C7B">
        <w:rPr>
          <w:sz w:val="20"/>
        </w:rPr>
        <w:t xml:space="preserve"> de </w:t>
      </w:r>
      <w:proofErr w:type="spellStart"/>
      <w:r w:rsidR="006E1C0A" w:rsidRPr="00162C7B">
        <w:rPr>
          <w:sz w:val="20"/>
        </w:rPr>
        <w:t>fe</w:t>
      </w:r>
      <w:r w:rsidRPr="00162C7B">
        <w:rPr>
          <w:sz w:val="20"/>
        </w:rPr>
        <w:t>cha</w:t>
      </w:r>
      <w:proofErr w:type="spellEnd"/>
      <w:r w:rsidRPr="006E1C0A">
        <w:rPr>
          <w:sz w:val="20"/>
        </w:rPr>
        <w:t xml:space="preserve"> </w:t>
      </w:r>
      <w:r w:rsidRPr="006E1C0A">
        <w:t>(</w:t>
      </w:r>
      <w:proofErr w:type="spellStart"/>
      <w:r w:rsidRPr="006E1C0A">
        <w:t>dd</w:t>
      </w:r>
      <w:proofErr w:type="spellEnd"/>
      <w:r w:rsidRPr="006E1C0A">
        <w:t>-mmm-</w:t>
      </w:r>
      <w:proofErr w:type="spellStart"/>
      <w:r w:rsidRPr="006E1C0A">
        <w:t>yyyy</w:t>
      </w:r>
      <w:proofErr w:type="spellEnd"/>
      <w:r w:rsidRPr="006E1C0A">
        <w:t xml:space="preserve">). / Add more lines if you </w:t>
      </w:r>
      <w:r w:rsidR="006E1C0A" w:rsidRPr="006E1C0A">
        <w:t>require, please use the following date format (</w:t>
      </w:r>
      <w:proofErr w:type="spellStart"/>
      <w:r w:rsidR="006E1C0A" w:rsidRPr="006E1C0A">
        <w:t>dd</w:t>
      </w:r>
      <w:proofErr w:type="spellEnd"/>
      <w:r w:rsidR="006E1C0A" w:rsidRPr="006E1C0A">
        <w:t>-mmm-</w:t>
      </w:r>
      <w:proofErr w:type="spellStart"/>
      <w:r w:rsidR="006E1C0A" w:rsidRPr="006E1C0A">
        <w:t>yyyy</w:t>
      </w:r>
      <w:proofErr w:type="spellEnd"/>
      <w:r w:rsidR="006E1C0A" w:rsidRPr="006E1C0A">
        <w:t>)</w:t>
      </w:r>
      <w:r w:rsidR="006E1C0A">
        <w:t>.</w:t>
      </w:r>
    </w:p>
    <w:p w14:paraId="4F777CAB" w14:textId="77777777" w:rsidR="006E1C0A" w:rsidRDefault="006E1C0A" w:rsidP="005862C8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1C0A" w:rsidRPr="00A01453" w14:paraId="3606BB77" w14:textId="77777777" w:rsidTr="0004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4608622" w14:textId="79182A4D" w:rsidR="006E1C0A" w:rsidRDefault="006E1C0A" w:rsidP="006E1C0A">
            <w:r>
              <w:t xml:space="preserve">Bibliografía / </w:t>
            </w:r>
            <w:r w:rsidRPr="006E1C0A">
              <w:rPr>
                <w:lang w:val="en-US"/>
              </w:rPr>
              <w:t>References</w:t>
            </w:r>
          </w:p>
        </w:tc>
      </w:tr>
      <w:tr w:rsidR="006E1C0A" w:rsidRPr="00A01453" w14:paraId="152F1DF2" w14:textId="77777777" w:rsidTr="0004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B529A79" w14:textId="77777777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04A01842" w14:textId="77777777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0CCF584C" w14:textId="3137D4E6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45EF4FA0" w14:textId="08CE7F53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74F75097" w14:textId="77777777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097B178E" w14:textId="77777777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5243620D" w14:textId="77777777" w:rsidR="006E1C0A" w:rsidRPr="00905F9F" w:rsidRDefault="006E1C0A" w:rsidP="0004320F">
            <w:pPr>
              <w:rPr>
                <w:b w:val="0"/>
                <w:sz w:val="24"/>
              </w:rPr>
            </w:pPr>
          </w:p>
          <w:p w14:paraId="7E1560CA" w14:textId="77777777" w:rsidR="006E1C0A" w:rsidRPr="00B13A46" w:rsidRDefault="006E1C0A" w:rsidP="0004320F">
            <w:pPr>
              <w:rPr>
                <w:sz w:val="24"/>
              </w:rPr>
            </w:pPr>
          </w:p>
        </w:tc>
      </w:tr>
    </w:tbl>
    <w:p w14:paraId="32B21F83" w14:textId="7C5F63CE" w:rsidR="006E1C0A" w:rsidRPr="00104ECB" w:rsidRDefault="00104ECB" w:rsidP="005862C8">
      <w:pPr>
        <w:rPr>
          <w:lang w:val="es-CR"/>
        </w:rPr>
      </w:pPr>
      <w:r w:rsidRPr="00104ECB">
        <w:rPr>
          <w:sz w:val="20"/>
          <w:lang w:val="es-CR"/>
        </w:rPr>
        <w:t xml:space="preserve">Utilice el formato APA. / Use APA </w:t>
      </w:r>
      <w:proofErr w:type="spellStart"/>
      <w:r w:rsidRPr="00104ECB">
        <w:rPr>
          <w:sz w:val="20"/>
          <w:lang w:val="es-CR"/>
        </w:rPr>
        <w:t>format</w:t>
      </w:r>
      <w:bookmarkStart w:id="0" w:name="_GoBack"/>
      <w:bookmarkEnd w:id="0"/>
      <w:proofErr w:type="spellEnd"/>
    </w:p>
    <w:sectPr w:rsidR="006E1C0A" w:rsidRPr="00104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C8"/>
    <w:rsid w:val="000F4904"/>
    <w:rsid w:val="00100347"/>
    <w:rsid w:val="00103B9D"/>
    <w:rsid w:val="00104ECB"/>
    <w:rsid w:val="00162C7B"/>
    <w:rsid w:val="00401C8C"/>
    <w:rsid w:val="004E7BD1"/>
    <w:rsid w:val="005862C8"/>
    <w:rsid w:val="005B30D6"/>
    <w:rsid w:val="006117A3"/>
    <w:rsid w:val="00613E98"/>
    <w:rsid w:val="00676ABE"/>
    <w:rsid w:val="00686CD6"/>
    <w:rsid w:val="006B2137"/>
    <w:rsid w:val="006D013D"/>
    <w:rsid w:val="006E1C0A"/>
    <w:rsid w:val="007A35BA"/>
    <w:rsid w:val="00816088"/>
    <w:rsid w:val="00905F9F"/>
    <w:rsid w:val="009277EA"/>
    <w:rsid w:val="00A01453"/>
    <w:rsid w:val="00AD599C"/>
    <w:rsid w:val="00B415D5"/>
    <w:rsid w:val="00B54185"/>
    <w:rsid w:val="00B85B65"/>
    <w:rsid w:val="00DD062E"/>
    <w:rsid w:val="00D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101F"/>
  <w15:chartTrackingRefBased/>
  <w15:docId w15:val="{D3DA074F-7FDD-4DAD-9CFC-518A407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5862C8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62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ac.go.cr/ES/ac/Pagina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for Tropical Studies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Alonso Castro Fonseca</dc:creator>
  <cp:keywords/>
  <dc:description/>
  <cp:lastModifiedBy>Enrique Alonso Castro Fonseca</cp:lastModifiedBy>
  <cp:revision>9</cp:revision>
  <dcterms:created xsi:type="dcterms:W3CDTF">2018-10-29T13:39:00Z</dcterms:created>
  <dcterms:modified xsi:type="dcterms:W3CDTF">2018-11-21T14:25:00Z</dcterms:modified>
</cp:coreProperties>
</file>